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24712" w14:textId="77777777" w:rsidR="005C31CB" w:rsidRDefault="00B14F95">
      <w:pPr>
        <w:pStyle w:val="BodyText"/>
        <w:tabs>
          <w:tab w:val="left" w:pos="7195"/>
        </w:tabs>
        <w:spacing w:before="0"/>
        <w:ind w:left="105"/>
        <w:rPr>
          <w:rFonts w:ascii="Times New Roman" w:eastAsia="Times New Roman" w:hAnsi="Times New Roman" w:cs="Times New Roman"/>
        </w:rPr>
      </w:pPr>
      <w:bookmarkStart w:id="0" w:name="_GoBack"/>
      <w:bookmarkEnd w:id="0"/>
      <w:r>
        <w:rPr>
          <w:rFonts w:ascii="Times New Roman"/>
          <w:noProof/>
          <w:position w:val="14"/>
        </w:rPr>
        <w:drawing>
          <wp:inline distT="0" distB="0" distL="0" distR="0" wp14:anchorId="50B24785" wp14:editId="50B24786">
            <wp:extent cx="1967520" cy="3972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67520" cy="397287"/>
                    </a:xfrm>
                    <a:prstGeom prst="rect">
                      <a:avLst/>
                    </a:prstGeom>
                  </pic:spPr>
                </pic:pic>
              </a:graphicData>
            </a:graphic>
          </wp:inline>
        </w:drawing>
      </w:r>
      <w:r>
        <w:rPr>
          <w:rFonts w:ascii="Times New Roman"/>
          <w:position w:val="14"/>
        </w:rPr>
        <w:tab/>
      </w:r>
      <w:r>
        <w:rPr>
          <w:rFonts w:ascii="Times New Roman"/>
          <w:noProof/>
        </w:rPr>
        <w:drawing>
          <wp:inline distT="0" distB="0" distL="0" distR="0" wp14:anchorId="50B24787" wp14:editId="50B24788">
            <wp:extent cx="1576779" cy="47548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576779" cy="475487"/>
                    </a:xfrm>
                    <a:prstGeom prst="rect">
                      <a:avLst/>
                    </a:prstGeom>
                  </pic:spPr>
                </pic:pic>
              </a:graphicData>
            </a:graphic>
          </wp:inline>
        </w:drawing>
      </w:r>
    </w:p>
    <w:p w14:paraId="50B24713" w14:textId="77777777" w:rsidR="005C31CB" w:rsidRDefault="005C31CB">
      <w:pPr>
        <w:spacing w:before="2"/>
        <w:rPr>
          <w:rFonts w:ascii="Times New Roman" w:eastAsia="Times New Roman" w:hAnsi="Times New Roman" w:cs="Times New Roman"/>
          <w:sz w:val="19"/>
          <w:szCs w:val="19"/>
        </w:rPr>
      </w:pPr>
    </w:p>
    <w:p w14:paraId="50B24714" w14:textId="77777777" w:rsidR="005C31CB" w:rsidRDefault="00B14F95">
      <w:pPr>
        <w:pStyle w:val="Heading3"/>
        <w:spacing w:before="74"/>
        <w:ind w:left="2387" w:right="2329"/>
        <w:jc w:val="center"/>
        <w:rPr>
          <w:b w:val="0"/>
          <w:bCs w:val="0"/>
        </w:rPr>
      </w:pPr>
      <w:r>
        <w:t>North Carolina Community</w:t>
      </w:r>
      <w:r>
        <w:rPr>
          <w:spacing w:val="-15"/>
        </w:rPr>
        <w:t xml:space="preserve"> </w:t>
      </w:r>
      <w:r>
        <w:t>Colleges</w:t>
      </w:r>
    </w:p>
    <w:p w14:paraId="50B24715" w14:textId="77777777" w:rsidR="005C31CB" w:rsidRDefault="00B14F95">
      <w:pPr>
        <w:spacing w:before="34" w:line="276" w:lineRule="auto"/>
        <w:ind w:left="2391" w:right="2329"/>
        <w:jc w:val="center"/>
        <w:rPr>
          <w:rFonts w:ascii="Arial" w:eastAsia="Arial" w:hAnsi="Arial" w:cs="Arial"/>
          <w:sz w:val="20"/>
          <w:szCs w:val="20"/>
        </w:rPr>
      </w:pPr>
      <w:r>
        <w:rPr>
          <w:rFonts w:ascii="Arial" w:eastAsia="Arial" w:hAnsi="Arial" w:cs="Arial"/>
          <w:b/>
          <w:bCs/>
          <w:sz w:val="20"/>
          <w:szCs w:val="20"/>
        </w:rPr>
        <w:t>Golden LEAF Scholars Program – Two-Year</w:t>
      </w:r>
      <w:r>
        <w:rPr>
          <w:rFonts w:ascii="Arial" w:eastAsia="Arial" w:hAnsi="Arial" w:cs="Arial"/>
          <w:b/>
          <w:bCs/>
          <w:spacing w:val="-10"/>
          <w:sz w:val="20"/>
          <w:szCs w:val="20"/>
        </w:rPr>
        <w:t xml:space="preserve"> </w:t>
      </w:r>
      <w:r>
        <w:rPr>
          <w:rFonts w:ascii="Arial" w:eastAsia="Arial" w:hAnsi="Arial" w:cs="Arial"/>
          <w:b/>
          <w:bCs/>
          <w:sz w:val="20"/>
          <w:szCs w:val="20"/>
        </w:rPr>
        <w:t>Colleges Student</w:t>
      </w:r>
      <w:r>
        <w:rPr>
          <w:rFonts w:ascii="Arial" w:eastAsia="Arial" w:hAnsi="Arial" w:cs="Arial"/>
          <w:b/>
          <w:bCs/>
          <w:spacing w:val="-16"/>
          <w:sz w:val="20"/>
          <w:szCs w:val="20"/>
        </w:rPr>
        <w:t xml:space="preserve"> </w:t>
      </w:r>
      <w:r>
        <w:rPr>
          <w:rFonts w:ascii="Arial" w:eastAsia="Arial" w:hAnsi="Arial" w:cs="Arial"/>
          <w:b/>
          <w:bCs/>
          <w:sz w:val="20"/>
          <w:szCs w:val="20"/>
        </w:rPr>
        <w:t>Application</w:t>
      </w:r>
    </w:p>
    <w:p w14:paraId="50B24716" w14:textId="77777777" w:rsidR="005C31CB" w:rsidRDefault="005C31CB">
      <w:pPr>
        <w:rPr>
          <w:rFonts w:ascii="Arial" w:eastAsia="Arial" w:hAnsi="Arial" w:cs="Arial"/>
          <w:b/>
          <w:bCs/>
          <w:sz w:val="23"/>
          <w:szCs w:val="23"/>
        </w:rPr>
      </w:pPr>
    </w:p>
    <w:p w14:paraId="50B24717" w14:textId="77777777" w:rsidR="005C31CB" w:rsidRDefault="00B14F95">
      <w:pPr>
        <w:spacing w:line="276" w:lineRule="auto"/>
        <w:ind w:left="240" w:right="280"/>
        <w:rPr>
          <w:rFonts w:ascii="Arial" w:eastAsia="Arial" w:hAnsi="Arial" w:cs="Arial"/>
          <w:sz w:val="20"/>
          <w:szCs w:val="20"/>
        </w:rPr>
      </w:pPr>
      <w:r>
        <w:rPr>
          <w:rFonts w:ascii="Arial" w:eastAsia="Arial" w:hAnsi="Arial" w:cs="Arial"/>
          <w:b/>
          <w:bCs/>
          <w:i/>
          <w:sz w:val="20"/>
          <w:szCs w:val="20"/>
        </w:rPr>
        <w:t xml:space="preserve">Instructions: </w:t>
      </w:r>
      <w:r>
        <w:rPr>
          <w:rFonts w:ascii="Arial" w:eastAsia="Arial" w:hAnsi="Arial" w:cs="Arial"/>
          <w:i/>
          <w:sz w:val="20"/>
          <w:szCs w:val="20"/>
        </w:rPr>
        <w:t>Complete this application and return the completed application to the college’s</w:t>
      </w:r>
      <w:r>
        <w:rPr>
          <w:rFonts w:ascii="Arial" w:eastAsia="Arial" w:hAnsi="Arial" w:cs="Arial"/>
          <w:i/>
          <w:spacing w:val="-30"/>
          <w:sz w:val="20"/>
          <w:szCs w:val="20"/>
        </w:rPr>
        <w:t xml:space="preserve"> </w:t>
      </w:r>
      <w:r>
        <w:rPr>
          <w:rFonts w:ascii="Arial" w:eastAsia="Arial" w:hAnsi="Arial" w:cs="Arial"/>
          <w:i/>
          <w:sz w:val="20"/>
          <w:szCs w:val="20"/>
        </w:rPr>
        <w:t>Financial Aid Office. Occupational Education students must also submit a copy of their transcript with the application.</w:t>
      </w:r>
    </w:p>
    <w:p w14:paraId="50B24718" w14:textId="77777777" w:rsidR="005C31CB" w:rsidRDefault="005C31CB">
      <w:pPr>
        <w:spacing w:before="1"/>
        <w:rPr>
          <w:rFonts w:ascii="Arial" w:eastAsia="Arial" w:hAnsi="Arial" w:cs="Arial"/>
          <w:i/>
          <w:sz w:val="23"/>
          <w:szCs w:val="23"/>
        </w:rPr>
      </w:pPr>
    </w:p>
    <w:p w14:paraId="50B24719" w14:textId="77777777" w:rsidR="005C31CB" w:rsidRDefault="00B14F95">
      <w:pPr>
        <w:pStyle w:val="Heading3"/>
        <w:ind w:right="280"/>
        <w:rPr>
          <w:b w:val="0"/>
          <w:bCs w:val="0"/>
        </w:rPr>
      </w:pPr>
      <w:r>
        <w:rPr>
          <w:u w:val="thick" w:color="000000"/>
        </w:rPr>
        <w:t>Personal</w:t>
      </w:r>
      <w:r>
        <w:rPr>
          <w:spacing w:val="-7"/>
          <w:u w:val="thick" w:color="000000"/>
        </w:rPr>
        <w:t xml:space="preserve"> </w:t>
      </w:r>
      <w:r>
        <w:rPr>
          <w:u w:val="thick" w:color="000000"/>
        </w:rPr>
        <w:t>Information:</w:t>
      </w:r>
    </w:p>
    <w:p w14:paraId="50B2471A" w14:textId="77777777" w:rsidR="005C31CB" w:rsidRDefault="005C31CB">
      <w:pPr>
        <w:spacing w:before="5"/>
        <w:rPr>
          <w:rFonts w:ascii="Arial" w:eastAsia="Arial" w:hAnsi="Arial" w:cs="Arial"/>
          <w:b/>
          <w:bCs/>
          <w:sz w:val="19"/>
          <w:szCs w:val="19"/>
        </w:rPr>
      </w:pPr>
    </w:p>
    <w:p w14:paraId="50B2471B" w14:textId="77777777" w:rsidR="005C31CB" w:rsidRDefault="00B14F95">
      <w:pPr>
        <w:pStyle w:val="BodyText"/>
        <w:tabs>
          <w:tab w:val="left" w:pos="9384"/>
        </w:tabs>
        <w:ind w:right="280"/>
      </w:pPr>
      <w:r>
        <w:t>Full</w:t>
      </w:r>
      <w:r>
        <w:rPr>
          <w:spacing w:val="-2"/>
        </w:rPr>
        <w:t xml:space="preserve"> </w:t>
      </w:r>
      <w:r>
        <w:t xml:space="preserve">Name: </w:t>
      </w:r>
      <w:r>
        <w:rPr>
          <w:u w:val="single" w:color="000000"/>
        </w:rPr>
        <w:t xml:space="preserve"> </w:t>
      </w:r>
      <w:r>
        <w:rPr>
          <w:u w:val="single" w:color="000000"/>
        </w:rPr>
        <w:tab/>
      </w:r>
    </w:p>
    <w:p w14:paraId="50B2471C" w14:textId="77777777" w:rsidR="005C31CB" w:rsidRDefault="005C31CB">
      <w:pPr>
        <w:spacing w:before="5"/>
        <w:rPr>
          <w:rFonts w:ascii="Arial" w:eastAsia="Arial" w:hAnsi="Arial" w:cs="Arial"/>
          <w:sz w:val="13"/>
          <w:szCs w:val="13"/>
        </w:rPr>
      </w:pPr>
    </w:p>
    <w:p w14:paraId="50B2471D" w14:textId="77777777" w:rsidR="005C31CB" w:rsidRDefault="00B14F95">
      <w:pPr>
        <w:pStyle w:val="BodyText"/>
        <w:tabs>
          <w:tab w:val="left" w:pos="9503"/>
        </w:tabs>
        <w:ind w:right="280"/>
      </w:pPr>
      <w:r>
        <w:t>Social Security</w:t>
      </w:r>
      <w:r>
        <w:rPr>
          <w:spacing w:val="-7"/>
        </w:rPr>
        <w:t xml:space="preserve"> </w:t>
      </w:r>
      <w:r>
        <w:t xml:space="preserve">Number: </w:t>
      </w:r>
      <w:r>
        <w:rPr>
          <w:spacing w:val="-1"/>
        </w:rPr>
        <w:t xml:space="preserve"> </w:t>
      </w:r>
      <w:r>
        <w:rPr>
          <w:u w:val="single" w:color="000000"/>
        </w:rPr>
        <w:t xml:space="preserve"> </w:t>
      </w:r>
      <w:r>
        <w:rPr>
          <w:u w:val="single" w:color="000000"/>
        </w:rPr>
        <w:tab/>
      </w:r>
    </w:p>
    <w:p w14:paraId="50B2471E" w14:textId="77777777" w:rsidR="005C31CB" w:rsidRDefault="005C31CB">
      <w:pPr>
        <w:spacing w:before="5"/>
        <w:rPr>
          <w:rFonts w:ascii="Arial" w:eastAsia="Arial" w:hAnsi="Arial" w:cs="Arial"/>
          <w:sz w:val="13"/>
          <w:szCs w:val="13"/>
        </w:rPr>
      </w:pPr>
    </w:p>
    <w:p w14:paraId="50B2471F" w14:textId="77777777" w:rsidR="005C31CB" w:rsidRDefault="00B14F95">
      <w:pPr>
        <w:pStyle w:val="BodyText"/>
        <w:tabs>
          <w:tab w:val="left" w:pos="9515"/>
        </w:tabs>
        <w:ind w:right="280"/>
      </w:pPr>
      <w:r>
        <w:t>Home</w:t>
      </w:r>
      <w:r>
        <w:rPr>
          <w:spacing w:val="-5"/>
        </w:rPr>
        <w:t xml:space="preserve"> </w:t>
      </w:r>
      <w:r>
        <w:t xml:space="preserve">Address: </w:t>
      </w:r>
      <w:r>
        <w:rPr>
          <w:spacing w:val="-1"/>
        </w:rPr>
        <w:t xml:space="preserve"> </w:t>
      </w:r>
      <w:r>
        <w:rPr>
          <w:u w:val="single" w:color="000000"/>
        </w:rPr>
        <w:t xml:space="preserve"> </w:t>
      </w:r>
      <w:r>
        <w:rPr>
          <w:u w:val="single" w:color="000000"/>
        </w:rPr>
        <w:tab/>
      </w:r>
    </w:p>
    <w:p w14:paraId="50B24720" w14:textId="77777777" w:rsidR="005C31CB" w:rsidRDefault="005C31CB">
      <w:pPr>
        <w:spacing w:before="7"/>
        <w:rPr>
          <w:rFonts w:ascii="Arial" w:eastAsia="Arial" w:hAnsi="Arial" w:cs="Arial"/>
          <w:sz w:val="13"/>
          <w:szCs w:val="13"/>
        </w:rPr>
      </w:pPr>
    </w:p>
    <w:p w14:paraId="50B24721" w14:textId="77777777" w:rsidR="005C31CB" w:rsidRDefault="00B14F95">
      <w:pPr>
        <w:pStyle w:val="BodyText"/>
        <w:tabs>
          <w:tab w:val="left" w:pos="9593"/>
        </w:tabs>
        <w:ind w:right="280"/>
      </w:pPr>
      <w:r>
        <w:t>City, State, Zip</w:t>
      </w:r>
      <w:r>
        <w:rPr>
          <w:spacing w:val="-4"/>
        </w:rPr>
        <w:t xml:space="preserve"> </w:t>
      </w:r>
      <w:r>
        <w:t xml:space="preserve">Code: </w:t>
      </w:r>
      <w:r>
        <w:rPr>
          <w:spacing w:val="-1"/>
        </w:rPr>
        <w:t xml:space="preserve"> </w:t>
      </w:r>
      <w:r>
        <w:rPr>
          <w:u w:val="single" w:color="000000"/>
        </w:rPr>
        <w:t xml:space="preserve"> </w:t>
      </w:r>
      <w:r>
        <w:rPr>
          <w:u w:val="single" w:color="000000"/>
        </w:rPr>
        <w:tab/>
      </w:r>
    </w:p>
    <w:p w14:paraId="50B24722" w14:textId="77777777" w:rsidR="005C31CB" w:rsidRDefault="005C31CB">
      <w:pPr>
        <w:spacing w:before="5"/>
        <w:rPr>
          <w:rFonts w:ascii="Arial" w:eastAsia="Arial" w:hAnsi="Arial" w:cs="Arial"/>
          <w:sz w:val="13"/>
          <w:szCs w:val="13"/>
        </w:rPr>
      </w:pPr>
    </w:p>
    <w:p w14:paraId="50B24723" w14:textId="77777777" w:rsidR="005C31CB" w:rsidRDefault="00B14F95">
      <w:pPr>
        <w:pStyle w:val="BodyText"/>
        <w:tabs>
          <w:tab w:val="left" w:pos="9548"/>
        </w:tabs>
        <w:ind w:right="280"/>
      </w:pPr>
      <w:r>
        <w:t>E-Mail</w:t>
      </w:r>
      <w:r>
        <w:rPr>
          <w:spacing w:val="-2"/>
        </w:rPr>
        <w:t xml:space="preserve"> </w:t>
      </w:r>
      <w:r>
        <w:t xml:space="preserve">Address: </w:t>
      </w:r>
      <w:r>
        <w:rPr>
          <w:spacing w:val="-1"/>
        </w:rPr>
        <w:t xml:space="preserve"> </w:t>
      </w:r>
      <w:r>
        <w:rPr>
          <w:u w:val="single" w:color="000000"/>
        </w:rPr>
        <w:t xml:space="preserve"> </w:t>
      </w:r>
      <w:r>
        <w:rPr>
          <w:u w:val="single" w:color="000000"/>
        </w:rPr>
        <w:tab/>
      </w:r>
    </w:p>
    <w:p w14:paraId="50B24724" w14:textId="77777777" w:rsidR="005C31CB" w:rsidRDefault="005C31CB">
      <w:pPr>
        <w:spacing w:before="5"/>
        <w:rPr>
          <w:rFonts w:ascii="Arial" w:eastAsia="Arial" w:hAnsi="Arial" w:cs="Arial"/>
          <w:sz w:val="13"/>
          <w:szCs w:val="13"/>
        </w:rPr>
      </w:pPr>
    </w:p>
    <w:p w14:paraId="50B24725" w14:textId="77777777" w:rsidR="005C31CB" w:rsidRDefault="00B14F95">
      <w:pPr>
        <w:pStyle w:val="BodyText"/>
        <w:tabs>
          <w:tab w:val="left" w:pos="4088"/>
          <w:tab w:val="left" w:pos="5278"/>
          <w:tab w:val="left" w:pos="8992"/>
        </w:tabs>
        <w:ind w:right="280"/>
      </w:pPr>
      <w:r>
        <w:t>Phone</w:t>
      </w:r>
      <w:r>
        <w:rPr>
          <w:spacing w:val="-3"/>
        </w:rPr>
        <w:t xml:space="preserve"> </w:t>
      </w:r>
      <w:r>
        <w:t>Number:</w:t>
      </w:r>
      <w:r>
        <w:rPr>
          <w:u w:val="single" w:color="000000"/>
        </w:rPr>
        <w:t xml:space="preserve"> </w:t>
      </w:r>
      <w:r>
        <w:rPr>
          <w:u w:val="single" w:color="000000"/>
        </w:rPr>
        <w:tab/>
      </w:r>
      <w:r>
        <w:tab/>
        <w:t>Mobile</w:t>
      </w:r>
      <w:r>
        <w:rPr>
          <w:spacing w:val="-4"/>
        </w:rPr>
        <w:t xml:space="preserve"> </w:t>
      </w:r>
      <w:r>
        <w:t xml:space="preserve">number: </w:t>
      </w:r>
      <w:r>
        <w:rPr>
          <w:spacing w:val="-1"/>
        </w:rPr>
        <w:t xml:space="preserve"> </w:t>
      </w:r>
      <w:r>
        <w:rPr>
          <w:u w:val="single" w:color="000000"/>
        </w:rPr>
        <w:t xml:space="preserve"> </w:t>
      </w:r>
      <w:r>
        <w:rPr>
          <w:u w:val="single" w:color="000000"/>
        </w:rPr>
        <w:tab/>
      </w:r>
    </w:p>
    <w:p w14:paraId="50B24726" w14:textId="77777777" w:rsidR="005C31CB" w:rsidRDefault="005C31CB">
      <w:pPr>
        <w:spacing w:before="7"/>
        <w:rPr>
          <w:rFonts w:ascii="Arial" w:eastAsia="Arial" w:hAnsi="Arial" w:cs="Arial"/>
          <w:sz w:val="13"/>
          <w:szCs w:val="13"/>
        </w:rPr>
      </w:pPr>
    </w:p>
    <w:p w14:paraId="50B24727" w14:textId="77777777" w:rsidR="005C31CB" w:rsidRDefault="00B14F95">
      <w:pPr>
        <w:pStyle w:val="BodyText"/>
        <w:tabs>
          <w:tab w:val="left" w:pos="9538"/>
        </w:tabs>
        <w:ind w:right="280"/>
      </w:pPr>
      <w:r>
        <w:t>NC County of</w:t>
      </w:r>
      <w:r>
        <w:rPr>
          <w:spacing w:val="-8"/>
        </w:rPr>
        <w:t xml:space="preserve"> </w:t>
      </w:r>
      <w:r>
        <w:t xml:space="preserve">residence: </w:t>
      </w:r>
      <w:r>
        <w:rPr>
          <w:spacing w:val="-1"/>
        </w:rPr>
        <w:t xml:space="preserve"> </w:t>
      </w:r>
      <w:r>
        <w:rPr>
          <w:u w:val="single" w:color="000000"/>
        </w:rPr>
        <w:t xml:space="preserve"> </w:t>
      </w:r>
      <w:r>
        <w:rPr>
          <w:u w:val="single" w:color="000000"/>
        </w:rPr>
        <w:tab/>
      </w:r>
    </w:p>
    <w:p w14:paraId="50B24728" w14:textId="77777777" w:rsidR="005C31CB" w:rsidRDefault="005C31CB">
      <w:pPr>
        <w:spacing w:before="5"/>
        <w:rPr>
          <w:rFonts w:ascii="Arial" w:eastAsia="Arial" w:hAnsi="Arial" w:cs="Arial"/>
          <w:sz w:val="13"/>
          <w:szCs w:val="13"/>
        </w:rPr>
      </w:pPr>
    </w:p>
    <w:p w14:paraId="50B24729" w14:textId="77777777" w:rsidR="005C31CB" w:rsidRDefault="00B14F95">
      <w:pPr>
        <w:pStyle w:val="BodyText"/>
        <w:tabs>
          <w:tab w:val="left" w:pos="3463"/>
          <w:tab w:val="left" w:pos="5419"/>
          <w:tab w:val="left" w:pos="5864"/>
          <w:tab w:val="left" w:pos="7409"/>
          <w:tab w:val="left" w:pos="7854"/>
        </w:tabs>
        <w:ind w:right="688"/>
      </w:pPr>
      <w:r>
        <w:t>Length of residence</w:t>
      </w:r>
      <w:r>
        <w:rPr>
          <w:spacing w:val="-7"/>
        </w:rPr>
        <w:t xml:space="preserve"> </w:t>
      </w:r>
      <w:r>
        <w:t>in</w:t>
      </w:r>
      <w:r>
        <w:rPr>
          <w:spacing w:val="-3"/>
        </w:rPr>
        <w:t xml:space="preserve"> </w:t>
      </w:r>
      <w:r>
        <w:t>county:</w:t>
      </w:r>
      <w:r>
        <w:rPr>
          <w:u w:val="single" w:color="000000"/>
        </w:rPr>
        <w:t xml:space="preserve"> </w:t>
      </w:r>
      <w:r>
        <w:rPr>
          <w:u w:val="single" w:color="000000"/>
        </w:rPr>
        <w:tab/>
      </w:r>
      <w:r>
        <w:t>less than</w:t>
      </w:r>
      <w:r>
        <w:rPr>
          <w:spacing w:val="-2"/>
        </w:rPr>
        <w:t xml:space="preserve"> </w:t>
      </w:r>
      <w:r>
        <w:t>5</w:t>
      </w:r>
      <w:r>
        <w:rPr>
          <w:spacing w:val="-1"/>
        </w:rPr>
        <w:t xml:space="preserve"> </w:t>
      </w:r>
      <w:r>
        <w:t>years</w:t>
      </w:r>
      <w:r>
        <w:tab/>
      </w:r>
      <w:r>
        <w:rPr>
          <w:u w:val="single" w:color="000000"/>
        </w:rPr>
        <w:t xml:space="preserve"> </w:t>
      </w:r>
      <w:r>
        <w:rPr>
          <w:u w:val="single" w:color="000000"/>
        </w:rPr>
        <w:tab/>
      </w:r>
      <w:r>
        <w:t>5 –</w:t>
      </w:r>
      <w:r>
        <w:rPr>
          <w:spacing w:val="-2"/>
        </w:rPr>
        <w:t xml:space="preserve"> </w:t>
      </w:r>
      <w:r>
        <w:t>10</w:t>
      </w:r>
      <w:r>
        <w:rPr>
          <w:spacing w:val="-2"/>
        </w:rPr>
        <w:t xml:space="preserve"> </w:t>
      </w:r>
      <w:r>
        <w:t>years</w:t>
      </w:r>
      <w:r>
        <w:tab/>
      </w:r>
      <w:r>
        <w:rPr>
          <w:u w:val="single" w:color="000000"/>
        </w:rPr>
        <w:t xml:space="preserve"> </w:t>
      </w:r>
      <w:r>
        <w:rPr>
          <w:u w:val="single" w:color="000000"/>
        </w:rPr>
        <w:tab/>
      </w:r>
      <w:r>
        <w:t>more</w:t>
      </w:r>
      <w:r>
        <w:rPr>
          <w:spacing w:val="-1"/>
        </w:rPr>
        <w:t xml:space="preserve"> </w:t>
      </w:r>
      <w:r>
        <w:t>than</w:t>
      </w:r>
      <w:r>
        <w:rPr>
          <w:spacing w:val="-1"/>
        </w:rPr>
        <w:t xml:space="preserve"> </w:t>
      </w:r>
      <w:r>
        <w:t>10</w:t>
      </w:r>
      <w:r>
        <w:rPr>
          <w:w w:val="99"/>
        </w:rPr>
        <w:t xml:space="preserve"> </w:t>
      </w:r>
      <w:r>
        <w:t>years</w:t>
      </w:r>
    </w:p>
    <w:p w14:paraId="50B2472A" w14:textId="77777777" w:rsidR="005C31CB" w:rsidRDefault="00B14F95">
      <w:pPr>
        <w:spacing w:before="1"/>
        <w:ind w:left="584" w:right="280"/>
        <w:rPr>
          <w:rFonts w:ascii="Arial" w:eastAsia="Arial" w:hAnsi="Arial" w:cs="Arial"/>
          <w:sz w:val="20"/>
          <w:szCs w:val="20"/>
        </w:rPr>
      </w:pPr>
      <w:r>
        <w:rPr>
          <w:rFonts w:ascii="Arial"/>
          <w:i/>
          <w:sz w:val="20"/>
        </w:rPr>
        <w:t>(To be eligible for this scholarship, your permanent residence must be in an approved NC</w:t>
      </w:r>
      <w:r>
        <w:rPr>
          <w:rFonts w:ascii="Arial"/>
          <w:i/>
          <w:spacing w:val="-32"/>
          <w:sz w:val="20"/>
        </w:rPr>
        <w:t xml:space="preserve"> </w:t>
      </w:r>
      <w:r>
        <w:rPr>
          <w:rFonts w:ascii="Arial"/>
          <w:i/>
          <w:sz w:val="20"/>
        </w:rPr>
        <w:t>county.)</w:t>
      </w:r>
    </w:p>
    <w:p w14:paraId="50B2472B" w14:textId="77777777" w:rsidR="005C31CB" w:rsidRDefault="005C31CB">
      <w:pPr>
        <w:rPr>
          <w:rFonts w:ascii="Arial" w:eastAsia="Arial" w:hAnsi="Arial" w:cs="Arial"/>
          <w:i/>
          <w:sz w:val="26"/>
          <w:szCs w:val="26"/>
        </w:rPr>
      </w:pPr>
    </w:p>
    <w:p w14:paraId="50B2472C" w14:textId="77777777" w:rsidR="005C31CB" w:rsidRDefault="00B14F95">
      <w:pPr>
        <w:pStyle w:val="Heading3"/>
        <w:ind w:right="280"/>
        <w:rPr>
          <w:b w:val="0"/>
          <w:bCs w:val="0"/>
        </w:rPr>
      </w:pPr>
      <w:r>
        <w:rPr>
          <w:u w:val="thick" w:color="000000"/>
        </w:rPr>
        <w:t>Educational</w:t>
      </w:r>
      <w:r>
        <w:rPr>
          <w:spacing w:val="-1"/>
          <w:u w:val="thick" w:color="000000"/>
        </w:rPr>
        <w:t xml:space="preserve"> </w:t>
      </w:r>
      <w:r>
        <w:rPr>
          <w:u w:val="thick" w:color="000000"/>
        </w:rPr>
        <w:t>Information:</w:t>
      </w:r>
    </w:p>
    <w:p w14:paraId="50B2472D" w14:textId="77777777" w:rsidR="005C31CB" w:rsidRDefault="005C31CB">
      <w:pPr>
        <w:spacing w:before="5"/>
        <w:rPr>
          <w:rFonts w:ascii="Arial" w:eastAsia="Arial" w:hAnsi="Arial" w:cs="Arial"/>
          <w:b/>
          <w:bCs/>
          <w:sz w:val="19"/>
          <w:szCs w:val="19"/>
        </w:rPr>
      </w:pPr>
    </w:p>
    <w:p w14:paraId="50B2472E" w14:textId="77777777" w:rsidR="005C31CB" w:rsidRDefault="00B14F95">
      <w:pPr>
        <w:pStyle w:val="BodyText"/>
        <w:tabs>
          <w:tab w:val="left" w:pos="9471"/>
        </w:tabs>
        <w:ind w:right="280"/>
      </w:pPr>
      <w:r>
        <w:t>College you are</w:t>
      </w:r>
      <w:r>
        <w:rPr>
          <w:spacing w:val="-7"/>
        </w:rPr>
        <w:t xml:space="preserve"> </w:t>
      </w:r>
      <w:r>
        <w:t xml:space="preserve">attending: </w:t>
      </w:r>
      <w:r>
        <w:rPr>
          <w:spacing w:val="-1"/>
        </w:rPr>
        <w:t xml:space="preserve"> </w:t>
      </w:r>
      <w:r>
        <w:rPr>
          <w:u w:val="single" w:color="000000"/>
        </w:rPr>
        <w:t xml:space="preserve"> </w:t>
      </w:r>
      <w:r>
        <w:rPr>
          <w:u w:val="single" w:color="000000"/>
        </w:rPr>
        <w:tab/>
      </w:r>
    </w:p>
    <w:p w14:paraId="50B2472F" w14:textId="77777777" w:rsidR="005C31CB" w:rsidRDefault="005C31CB">
      <w:pPr>
        <w:spacing w:before="6"/>
        <w:rPr>
          <w:rFonts w:ascii="Arial" w:eastAsia="Arial" w:hAnsi="Arial" w:cs="Arial"/>
          <w:sz w:val="19"/>
          <w:szCs w:val="19"/>
        </w:rPr>
      </w:pPr>
    </w:p>
    <w:p w14:paraId="50B24730" w14:textId="77777777" w:rsidR="005C31CB" w:rsidRDefault="00B14F95">
      <w:pPr>
        <w:tabs>
          <w:tab w:val="left" w:pos="685"/>
        </w:tabs>
        <w:spacing w:before="74"/>
        <w:ind w:left="849" w:right="280" w:hanging="610"/>
        <w:rPr>
          <w:rFonts w:ascii="Arial" w:eastAsia="Arial" w:hAnsi="Arial" w:cs="Arial"/>
          <w:sz w:val="20"/>
          <w:szCs w:val="20"/>
        </w:rPr>
      </w:pPr>
      <w:r>
        <w:rPr>
          <w:rFonts w:ascii="Arial"/>
          <w:sz w:val="20"/>
          <w:u w:val="single" w:color="000000"/>
        </w:rPr>
        <w:t xml:space="preserve"> </w:t>
      </w:r>
      <w:r>
        <w:rPr>
          <w:rFonts w:ascii="Arial"/>
          <w:sz w:val="20"/>
          <w:u w:val="single" w:color="000000"/>
        </w:rPr>
        <w:tab/>
      </w:r>
      <w:r>
        <w:rPr>
          <w:rFonts w:ascii="Arial"/>
          <w:spacing w:val="-1"/>
          <w:sz w:val="20"/>
        </w:rPr>
        <w:t xml:space="preserve"> </w:t>
      </w:r>
      <w:r>
        <w:rPr>
          <w:rFonts w:ascii="Arial"/>
          <w:sz w:val="20"/>
        </w:rPr>
        <w:t xml:space="preserve">Occupational Continuing Education Student </w:t>
      </w:r>
      <w:r>
        <w:rPr>
          <w:rFonts w:ascii="Arial"/>
          <w:i/>
          <w:sz w:val="20"/>
        </w:rPr>
        <w:t>(must be enrolled in a credentialing program of</w:t>
      </w:r>
      <w:r>
        <w:rPr>
          <w:rFonts w:ascii="Arial"/>
          <w:i/>
          <w:spacing w:val="-29"/>
          <w:sz w:val="20"/>
        </w:rPr>
        <w:t xml:space="preserve"> </w:t>
      </w:r>
      <w:r>
        <w:rPr>
          <w:rFonts w:ascii="Arial"/>
          <w:i/>
          <w:sz w:val="20"/>
        </w:rPr>
        <w:t>at</w:t>
      </w:r>
      <w:r>
        <w:rPr>
          <w:rFonts w:ascii="Arial"/>
          <w:i/>
          <w:spacing w:val="-3"/>
          <w:sz w:val="20"/>
        </w:rPr>
        <w:t xml:space="preserve"> </w:t>
      </w:r>
      <w:r>
        <w:rPr>
          <w:rFonts w:ascii="Arial"/>
          <w:i/>
          <w:sz w:val="20"/>
        </w:rPr>
        <w:t>least</w:t>
      </w:r>
      <w:r>
        <w:rPr>
          <w:rFonts w:ascii="Arial"/>
          <w:i/>
          <w:w w:val="99"/>
          <w:sz w:val="20"/>
        </w:rPr>
        <w:t xml:space="preserve"> </w:t>
      </w:r>
      <w:r>
        <w:rPr>
          <w:rFonts w:ascii="Arial"/>
          <w:i/>
          <w:sz w:val="20"/>
        </w:rPr>
        <w:t>96</w:t>
      </w:r>
      <w:r>
        <w:rPr>
          <w:rFonts w:ascii="Arial"/>
          <w:i/>
          <w:spacing w:val="-2"/>
          <w:sz w:val="20"/>
        </w:rPr>
        <w:t xml:space="preserve"> </w:t>
      </w:r>
      <w:r>
        <w:rPr>
          <w:rFonts w:ascii="Arial"/>
          <w:i/>
          <w:sz w:val="20"/>
        </w:rPr>
        <w:t>hours.)</w:t>
      </w:r>
    </w:p>
    <w:p w14:paraId="50B24731" w14:textId="77777777" w:rsidR="005C31CB" w:rsidRDefault="005C31CB">
      <w:pPr>
        <w:spacing w:before="10"/>
        <w:rPr>
          <w:rFonts w:ascii="Arial" w:eastAsia="Arial" w:hAnsi="Arial" w:cs="Arial"/>
          <w:i/>
        </w:rPr>
      </w:pPr>
    </w:p>
    <w:p w14:paraId="50B24732" w14:textId="77777777" w:rsidR="005C31CB" w:rsidRDefault="00B14F95">
      <w:pPr>
        <w:pStyle w:val="BodyText"/>
        <w:tabs>
          <w:tab w:val="left" w:pos="9488"/>
        </w:tabs>
        <w:spacing w:before="0"/>
        <w:ind w:left="959" w:right="280"/>
      </w:pPr>
      <w:r>
        <w:lastRenderedPageBreak/>
        <w:t>Program you are enrolled</w:t>
      </w:r>
      <w:r>
        <w:rPr>
          <w:spacing w:val="-9"/>
        </w:rPr>
        <w:t xml:space="preserve"> </w:t>
      </w:r>
      <w:r>
        <w:t xml:space="preserve">in: </w:t>
      </w:r>
      <w:r>
        <w:rPr>
          <w:spacing w:val="-1"/>
        </w:rPr>
        <w:t xml:space="preserve"> </w:t>
      </w:r>
      <w:r>
        <w:rPr>
          <w:u w:val="single" w:color="000000"/>
        </w:rPr>
        <w:t xml:space="preserve"> </w:t>
      </w:r>
      <w:r>
        <w:rPr>
          <w:u w:val="single" w:color="000000"/>
        </w:rPr>
        <w:tab/>
      </w:r>
    </w:p>
    <w:p w14:paraId="50B24733" w14:textId="77777777" w:rsidR="005C31CB" w:rsidRDefault="005C31CB">
      <w:pPr>
        <w:spacing w:before="5"/>
        <w:rPr>
          <w:rFonts w:ascii="Arial" w:eastAsia="Arial" w:hAnsi="Arial" w:cs="Arial"/>
          <w:sz w:val="18"/>
          <w:szCs w:val="18"/>
        </w:rPr>
      </w:pPr>
    </w:p>
    <w:p w14:paraId="50B24734" w14:textId="77777777" w:rsidR="005C31CB" w:rsidRDefault="00B14F95">
      <w:pPr>
        <w:pStyle w:val="BodyText"/>
        <w:tabs>
          <w:tab w:val="left" w:pos="685"/>
          <w:tab w:val="left" w:pos="3004"/>
          <w:tab w:val="left" w:pos="3560"/>
          <w:tab w:val="left" w:pos="4834"/>
          <w:tab w:val="left" w:pos="5391"/>
          <w:tab w:val="left" w:pos="7549"/>
          <w:tab w:val="left" w:pos="8106"/>
        </w:tabs>
        <w:spacing w:before="82"/>
        <w:ind w:left="239" w:right="280"/>
      </w:pPr>
      <w:r>
        <w:rPr>
          <w:u w:val="single" w:color="000000"/>
        </w:rPr>
        <w:t xml:space="preserve"> </w:t>
      </w:r>
      <w:r>
        <w:rPr>
          <w:u w:val="single" w:color="000000"/>
        </w:rPr>
        <w:tab/>
      </w:r>
      <w:r>
        <w:rPr>
          <w:spacing w:val="-2"/>
        </w:rPr>
        <w:t xml:space="preserve"> </w:t>
      </w:r>
      <w:r>
        <w:t>Curriculum</w:t>
      </w:r>
      <w:r>
        <w:rPr>
          <w:spacing w:val="-6"/>
        </w:rPr>
        <w:t xml:space="preserve"> </w:t>
      </w:r>
      <w:r>
        <w:t>Student:</w:t>
      </w:r>
      <w:r>
        <w:tab/>
      </w:r>
      <w:r>
        <w:rPr>
          <w:u w:val="single" w:color="000000"/>
        </w:rPr>
        <w:t xml:space="preserve"> </w:t>
      </w:r>
      <w:r>
        <w:rPr>
          <w:u w:val="single" w:color="000000"/>
        </w:rPr>
        <w:tab/>
      </w:r>
      <w:r>
        <w:t>GPA</w:t>
      </w:r>
      <w:r>
        <w:tab/>
      </w:r>
      <w:r>
        <w:rPr>
          <w:u w:val="single" w:color="000000"/>
        </w:rPr>
        <w:t xml:space="preserve"> </w:t>
      </w:r>
      <w:r>
        <w:rPr>
          <w:u w:val="single" w:color="000000"/>
        </w:rPr>
        <w:tab/>
      </w:r>
      <w:r>
        <w:t>1</w:t>
      </w:r>
      <w:r>
        <w:rPr>
          <w:position w:val="7"/>
          <w:sz w:val="13"/>
        </w:rPr>
        <w:t>st</w:t>
      </w:r>
      <w:r>
        <w:rPr>
          <w:spacing w:val="21"/>
          <w:position w:val="7"/>
          <w:sz w:val="13"/>
        </w:rPr>
        <w:t xml:space="preserve"> </w:t>
      </w:r>
      <w:r>
        <w:t>semester</w:t>
      </w:r>
      <w:r>
        <w:tab/>
      </w:r>
      <w:r>
        <w:rPr>
          <w:u w:val="single" w:color="000000"/>
        </w:rPr>
        <w:t xml:space="preserve"> </w:t>
      </w:r>
      <w:r>
        <w:rPr>
          <w:u w:val="single" w:color="000000"/>
        </w:rPr>
        <w:tab/>
      </w:r>
      <w:r>
        <w:t>not</w:t>
      </w:r>
      <w:r>
        <w:rPr>
          <w:spacing w:val="-4"/>
        </w:rPr>
        <w:t xml:space="preserve"> </w:t>
      </w:r>
      <w:r>
        <w:t>enrolled</w:t>
      </w:r>
    </w:p>
    <w:p w14:paraId="50B24735" w14:textId="77777777" w:rsidR="005C31CB" w:rsidRDefault="005C31CB">
      <w:pPr>
        <w:spacing w:before="6"/>
        <w:rPr>
          <w:rFonts w:ascii="Arial" w:eastAsia="Arial" w:hAnsi="Arial" w:cs="Arial"/>
          <w:sz w:val="19"/>
          <w:szCs w:val="19"/>
        </w:rPr>
      </w:pPr>
    </w:p>
    <w:p w14:paraId="50B24736" w14:textId="77777777" w:rsidR="005C31CB" w:rsidRDefault="00B14F95">
      <w:pPr>
        <w:pStyle w:val="BodyText"/>
        <w:tabs>
          <w:tab w:val="left" w:pos="9488"/>
        </w:tabs>
        <w:ind w:left="960" w:right="280"/>
      </w:pPr>
      <w:r>
        <w:t>Program you are enrolled</w:t>
      </w:r>
      <w:r>
        <w:rPr>
          <w:spacing w:val="-9"/>
        </w:rPr>
        <w:t xml:space="preserve"> </w:t>
      </w:r>
      <w:r>
        <w:t xml:space="preserve">in: </w:t>
      </w:r>
      <w:r>
        <w:rPr>
          <w:spacing w:val="-1"/>
        </w:rPr>
        <w:t xml:space="preserve"> </w:t>
      </w:r>
      <w:r>
        <w:rPr>
          <w:u w:val="single" w:color="000000"/>
        </w:rPr>
        <w:t xml:space="preserve"> </w:t>
      </w:r>
      <w:r>
        <w:rPr>
          <w:u w:val="single" w:color="000000"/>
        </w:rPr>
        <w:tab/>
      </w:r>
    </w:p>
    <w:p w14:paraId="50B24737" w14:textId="77777777" w:rsidR="005C31CB" w:rsidRDefault="005C31CB">
      <w:pPr>
        <w:spacing w:before="7"/>
        <w:rPr>
          <w:rFonts w:ascii="Arial" w:eastAsia="Arial" w:hAnsi="Arial" w:cs="Arial"/>
          <w:sz w:val="19"/>
          <w:szCs w:val="19"/>
        </w:rPr>
      </w:pPr>
    </w:p>
    <w:p w14:paraId="50B24738" w14:textId="77777777" w:rsidR="005C31CB" w:rsidRDefault="00B14F95">
      <w:pPr>
        <w:pStyle w:val="Heading3"/>
        <w:spacing w:before="74"/>
        <w:ind w:right="280"/>
        <w:rPr>
          <w:b w:val="0"/>
          <w:bCs w:val="0"/>
        </w:rPr>
      </w:pPr>
      <w:r>
        <w:rPr>
          <w:u w:val="thick" w:color="000000"/>
        </w:rPr>
        <w:t>Other</w:t>
      </w:r>
      <w:r>
        <w:rPr>
          <w:spacing w:val="-4"/>
          <w:u w:val="thick" w:color="000000"/>
        </w:rPr>
        <w:t xml:space="preserve"> </w:t>
      </w:r>
      <w:r>
        <w:rPr>
          <w:u w:val="thick" w:color="000000"/>
        </w:rPr>
        <w:t>Information:</w:t>
      </w:r>
    </w:p>
    <w:p w14:paraId="50B24739" w14:textId="77777777" w:rsidR="005C31CB" w:rsidRDefault="005C31CB">
      <w:pPr>
        <w:spacing w:before="4"/>
        <w:rPr>
          <w:rFonts w:ascii="Arial" w:eastAsia="Arial" w:hAnsi="Arial" w:cs="Arial"/>
          <w:b/>
          <w:bCs/>
          <w:sz w:val="19"/>
          <w:szCs w:val="19"/>
        </w:rPr>
      </w:pPr>
    </w:p>
    <w:p w14:paraId="50B2473A" w14:textId="77777777" w:rsidR="005C31CB" w:rsidRDefault="00B14F95">
      <w:pPr>
        <w:pStyle w:val="BodyText"/>
        <w:tabs>
          <w:tab w:val="left" w:pos="2485"/>
          <w:tab w:val="left" w:pos="3183"/>
          <w:tab w:val="left" w:pos="3628"/>
        </w:tabs>
        <w:spacing w:line="276" w:lineRule="auto"/>
        <w:ind w:right="423"/>
      </w:pPr>
      <w:r>
        <w:t>Have members of your immediate family worked for or owned a farming or agricultural related business now or in</w:t>
      </w:r>
      <w:r>
        <w:rPr>
          <w:spacing w:val="-3"/>
        </w:rPr>
        <w:t xml:space="preserve"> </w:t>
      </w:r>
      <w:r>
        <w:t>the</w:t>
      </w:r>
      <w:r>
        <w:rPr>
          <w:spacing w:val="-2"/>
        </w:rPr>
        <w:t xml:space="preserve"> </w:t>
      </w:r>
      <w:r>
        <w:t>past?</w:t>
      </w:r>
      <w:r>
        <w:rPr>
          <w:u w:val="single" w:color="000000"/>
        </w:rPr>
        <w:t xml:space="preserve"> </w:t>
      </w:r>
      <w:r>
        <w:rPr>
          <w:u w:val="single" w:color="000000"/>
        </w:rPr>
        <w:tab/>
      </w:r>
      <w:r>
        <w:t>yes</w:t>
      </w:r>
      <w:r>
        <w:tab/>
      </w:r>
      <w:r>
        <w:rPr>
          <w:u w:val="single" w:color="000000"/>
        </w:rPr>
        <w:t xml:space="preserve"> </w:t>
      </w:r>
      <w:r>
        <w:rPr>
          <w:u w:val="single" w:color="000000"/>
        </w:rPr>
        <w:tab/>
      </w:r>
      <w:r>
        <w:t>no</w:t>
      </w:r>
    </w:p>
    <w:p w14:paraId="50B2473B" w14:textId="77777777" w:rsidR="005C31CB" w:rsidRDefault="005C31CB">
      <w:pPr>
        <w:spacing w:before="1"/>
        <w:rPr>
          <w:rFonts w:ascii="Arial" w:eastAsia="Arial" w:hAnsi="Arial" w:cs="Arial"/>
          <w:sz w:val="23"/>
          <w:szCs w:val="23"/>
        </w:rPr>
      </w:pPr>
    </w:p>
    <w:p w14:paraId="50B2473C" w14:textId="77777777" w:rsidR="005C31CB" w:rsidRDefault="00B14F95">
      <w:pPr>
        <w:pStyle w:val="BodyText"/>
        <w:tabs>
          <w:tab w:val="left" w:pos="3951"/>
          <w:tab w:val="left" w:pos="4594"/>
          <w:tab w:val="left" w:pos="5040"/>
        </w:tabs>
        <w:spacing w:before="0" w:line="276" w:lineRule="auto"/>
        <w:ind w:right="291"/>
      </w:pPr>
      <w:r>
        <w:t>Have you or members of your immediate family been employed in traditional industries such as</w:t>
      </w:r>
      <w:r>
        <w:rPr>
          <w:spacing w:val="-27"/>
        </w:rPr>
        <w:t xml:space="preserve"> </w:t>
      </w:r>
      <w:r>
        <w:t>furniture, textiles, or</w:t>
      </w:r>
      <w:r>
        <w:rPr>
          <w:spacing w:val="-6"/>
        </w:rPr>
        <w:t xml:space="preserve"> </w:t>
      </w:r>
      <w:r>
        <w:t>tobacco</w:t>
      </w:r>
      <w:r>
        <w:rPr>
          <w:spacing w:val="-3"/>
        </w:rPr>
        <w:t xml:space="preserve"> </w:t>
      </w:r>
      <w:r>
        <w:t>manufacturing?</w:t>
      </w:r>
      <w:r>
        <w:rPr>
          <w:u w:val="single" w:color="000000"/>
        </w:rPr>
        <w:t xml:space="preserve"> </w:t>
      </w:r>
      <w:r>
        <w:rPr>
          <w:u w:val="single" w:color="000000"/>
        </w:rPr>
        <w:tab/>
      </w:r>
      <w:r>
        <w:t>yes</w:t>
      </w:r>
      <w:r>
        <w:tab/>
      </w:r>
      <w:r>
        <w:rPr>
          <w:u w:val="single" w:color="000000"/>
        </w:rPr>
        <w:t xml:space="preserve"> </w:t>
      </w:r>
      <w:r>
        <w:rPr>
          <w:u w:val="single" w:color="000000"/>
        </w:rPr>
        <w:tab/>
      </w:r>
      <w:r>
        <w:t>no</w:t>
      </w:r>
    </w:p>
    <w:p w14:paraId="50B2473D" w14:textId="77777777" w:rsidR="005C31CB" w:rsidRDefault="005C31CB">
      <w:pPr>
        <w:spacing w:line="276" w:lineRule="auto"/>
        <w:sectPr w:rsidR="005C31CB" w:rsidSect="00B14F95">
          <w:footerReference w:type="default" r:id="rId11"/>
          <w:type w:val="continuous"/>
          <w:pgSz w:w="12240" w:h="15840"/>
          <w:pgMar w:top="1000" w:right="1260" w:bottom="280" w:left="1200" w:header="720" w:footer="75" w:gutter="0"/>
          <w:cols w:space="720"/>
        </w:sectPr>
      </w:pPr>
    </w:p>
    <w:p w14:paraId="50B2473E" w14:textId="77777777" w:rsidR="005C31CB" w:rsidRDefault="00B14F95">
      <w:pPr>
        <w:pStyle w:val="BodyText"/>
        <w:tabs>
          <w:tab w:val="left" w:pos="6632"/>
          <w:tab w:val="left" w:pos="7277"/>
          <w:tab w:val="left" w:pos="7721"/>
        </w:tabs>
        <w:spacing w:before="57"/>
        <w:ind w:right="376"/>
      </w:pPr>
      <w:r>
        <w:lastRenderedPageBreak/>
        <w:t>Has anyone in your household lost their job in the past</w:t>
      </w:r>
      <w:r>
        <w:rPr>
          <w:spacing w:val="-12"/>
        </w:rPr>
        <w:t xml:space="preserve"> </w:t>
      </w:r>
      <w:r>
        <w:t>two</w:t>
      </w:r>
      <w:r>
        <w:rPr>
          <w:spacing w:val="-2"/>
        </w:rPr>
        <w:t xml:space="preserve"> </w:t>
      </w:r>
      <w:r>
        <w:t>years?</w:t>
      </w:r>
      <w:r>
        <w:rPr>
          <w:u w:val="single" w:color="000000"/>
        </w:rPr>
        <w:t xml:space="preserve"> </w:t>
      </w:r>
      <w:r>
        <w:rPr>
          <w:u w:val="single" w:color="000000"/>
        </w:rPr>
        <w:tab/>
      </w:r>
      <w:r>
        <w:t>yes</w:t>
      </w:r>
      <w:r>
        <w:tab/>
      </w:r>
      <w:r>
        <w:rPr>
          <w:u w:val="single" w:color="000000"/>
        </w:rPr>
        <w:t xml:space="preserve"> </w:t>
      </w:r>
      <w:r>
        <w:rPr>
          <w:u w:val="single" w:color="000000"/>
        </w:rPr>
        <w:tab/>
      </w:r>
      <w:r>
        <w:t>no</w:t>
      </w:r>
    </w:p>
    <w:p w14:paraId="50B2473F" w14:textId="77777777" w:rsidR="005C31CB" w:rsidRDefault="005C31CB">
      <w:pPr>
        <w:rPr>
          <w:rFonts w:ascii="Arial" w:eastAsia="Arial" w:hAnsi="Arial" w:cs="Arial"/>
          <w:sz w:val="26"/>
          <w:szCs w:val="26"/>
        </w:rPr>
      </w:pPr>
    </w:p>
    <w:p w14:paraId="50B24740" w14:textId="5626E09C" w:rsidR="005C31CB" w:rsidRDefault="00963B1B">
      <w:pPr>
        <w:pStyle w:val="BodyText"/>
        <w:tabs>
          <w:tab w:val="left" w:pos="7954"/>
          <w:tab w:val="left" w:pos="8597"/>
          <w:tab w:val="left" w:pos="9043"/>
        </w:tabs>
        <w:spacing w:before="0" w:line="552" w:lineRule="auto"/>
        <w:ind w:right="376"/>
      </w:pPr>
      <w:r>
        <w:rPr>
          <w:noProof/>
        </w:rPr>
        <mc:AlternateContent>
          <mc:Choice Requires="wpg">
            <w:drawing>
              <wp:anchor distT="0" distB="0" distL="114300" distR="114300" simplePos="0" relativeHeight="503311088" behindDoc="1" locked="0" layoutInCell="1" allowOverlap="1" wp14:anchorId="50B24789" wp14:editId="541C20E5">
                <wp:simplePos x="0" y="0"/>
                <wp:positionH relativeFrom="page">
                  <wp:posOffset>914400</wp:posOffset>
                </wp:positionH>
                <wp:positionV relativeFrom="paragraph">
                  <wp:posOffset>643890</wp:posOffset>
                </wp:positionV>
                <wp:extent cx="5934075" cy="1270"/>
                <wp:effectExtent l="9525" t="6350" r="9525" b="11430"/>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270"/>
                          <a:chOff x="1440" y="1014"/>
                          <a:chExt cx="9345" cy="2"/>
                        </a:xfrm>
                      </wpg:grpSpPr>
                      <wps:wsp>
                        <wps:cNvPr id="58" name="Freeform 57"/>
                        <wps:cNvSpPr>
                          <a:spLocks/>
                        </wps:cNvSpPr>
                        <wps:spPr bwMode="auto">
                          <a:xfrm>
                            <a:off x="1440" y="1014"/>
                            <a:ext cx="9345" cy="2"/>
                          </a:xfrm>
                          <a:custGeom>
                            <a:avLst/>
                            <a:gdLst>
                              <a:gd name="T0" fmla="+- 0 1440 1440"/>
                              <a:gd name="T1" fmla="*/ T0 w 9345"/>
                              <a:gd name="T2" fmla="+- 0 10785 1440"/>
                              <a:gd name="T3" fmla="*/ T2 w 9345"/>
                            </a:gdLst>
                            <a:ahLst/>
                            <a:cxnLst>
                              <a:cxn ang="0">
                                <a:pos x="T1" y="0"/>
                              </a:cxn>
                              <a:cxn ang="0">
                                <a:pos x="T3" y="0"/>
                              </a:cxn>
                            </a:cxnLst>
                            <a:rect l="0" t="0" r="r" b="b"/>
                            <a:pathLst>
                              <a:path w="9345">
                                <a:moveTo>
                                  <a:pt x="0" y="0"/>
                                </a:moveTo>
                                <a:lnTo>
                                  <a:pt x="934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D66C2" id="Group 56" o:spid="_x0000_s1026" style="position:absolute;margin-left:1in;margin-top:50.7pt;width:467.25pt;height:.1pt;z-index:-5392;mso-position-horizontal-relative:page" coordorigin="1440,1014" coordsize="9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qWgMAAOcHAAAOAAAAZHJzL2Uyb0RvYy54bWykVduO0zAQfUfiHyw/grpJuum2G20WoV5W&#10;SMtFonyA6zgXkdjBdpsuiH9nPE662QICQR/ccWY8c+bMeHzz6tjU5CC0qZRMaXQRUiIkV1kli5R+&#10;2m4mC0qMZTJjtZIipQ/C0Fe3z5/ddG0ipqpUdSY0ASfSJF2b0tLaNgkCw0vRMHOhWiFBmSvdMAtb&#10;XQSZZh14b+pgGoZXQad01mrFhTHwdeWV9Bb957ng9n2eG2FJnVLAZnHVuO7cGtzesKTQrC0r3sNg&#10;/4CiYZWEoCdXK2YZ2evqJ1dNxbUyKrcXXDWByvOKC8wBsonCs2zutNq3mEuRdEV7ogmoPePpn93y&#10;d4cPmlRZSmdzSiRroEYYlsyuHDldWyRgc6fbj+0H7TME8V7xzwbUwbne7QtvTHbdW5WBP7a3Csk5&#10;5rpxLiBtcsQaPJxqII6WcPg4u76Mw/mMEg66aDrvS8RLqKM7FMUx1NHpwij25ePluj8MZ/uTU6cK&#10;WOJDIswelssJes080mn+j86PJWsFVsk4qgY6ofE9nRsthGtgAgwjo2g20GnGXI40DqQByv/I4i8I&#10;Gbj8HR0s4Xtj74TCarDDvbEADJo3A8kLPfYtcJ03NVyJlxMSEhcLF098kQ1m0WD2IiDbkHQEQ/dO&#10;B6PpYOR9hfPF7JfOLgc752w6cgb1PEFk5YCaH2UPGyTC3OAJsd1aZVzHbAHc0GfgAYxcir+xhdjn&#10;tv5MH0LDRDmfJZoSmCU7z0nLrEPmQjiRdClFLtyHRh3EVqHKnl0ACPKoreXYyldxhMqr4YQLgF1+&#10;Cuqwjkor1aaqayxDLR2URRjNkRuj6ipzSofG6GK3rDU5MDcl8ddfnydmMI1khs5KwbJ1L1tW1V6G&#10;4DVyC/3XU+A6Ecfgt+vwer1YL+JJPL1aT+JwtZq83izjydUmms9Wl6vlchV9d9CiOCmrLBPSoRtG&#10;chT/3R3tHwc/TE9D+UkWT5Ld4O/nZIOnMJBkyGX4x+xgqPgr6ifKTmUPcF218m8MvIkglEp/paSD&#10;9yWl5sueaUFJ/UbCxLn299biJp7Np3DT9FizG2uY5OAqpZZCgztxaf0jtm91VZQQKcKySvUahm1e&#10;ufuM+DyqfgNDDyV8TTCX/uVzz9V4j1aP7/PtDwAAAP//AwBQSwMEFAAGAAgAAAAhAHkk9K3hAAAA&#10;DAEAAA8AAABkcnMvZG93bnJldi54bWxMj0FPwkAQhe8m/ofNmHiT3WpBUrolhKgnYgKYGG5DO7QN&#10;3dmmu7Tl37t40du8mZc330uXo2lET52rLWuIJgoEcW6LmksNX/v3pzkI55ELbCyThis5WGb3dykm&#10;hR14S/3OlyKEsEtQQ+V9m0jp8ooMuolticPtZDuDPsiulEWHQwg3jXxWaiYN1hw+VNjSuqL8vLsY&#10;DR8DDquX6K3fnE/r62E//fzeRKT148O4WoDwNPo/M9zwAzpkgeloL1w40QQdx6GLD4OKYhA3h3qd&#10;T0Ecf1czkFkq/5fIfgAAAP//AwBQSwECLQAUAAYACAAAACEAtoM4kv4AAADhAQAAEwAAAAAAAAAA&#10;AAAAAAAAAAAAW0NvbnRlbnRfVHlwZXNdLnhtbFBLAQItABQABgAIAAAAIQA4/SH/1gAAAJQBAAAL&#10;AAAAAAAAAAAAAAAAAC8BAABfcmVscy8ucmVsc1BLAQItABQABgAIAAAAIQB+DEMqWgMAAOcHAAAO&#10;AAAAAAAAAAAAAAAAAC4CAABkcnMvZTJvRG9jLnhtbFBLAQItABQABgAIAAAAIQB5JPSt4QAAAAwB&#10;AAAPAAAAAAAAAAAAAAAAALQFAABkcnMvZG93bnJldi54bWxQSwUGAAAAAAQABADzAAAAwgYAAAAA&#10;">
                <v:shape id="Freeform 57" o:spid="_x0000_s1027" style="position:absolute;left:1440;top:1014;width:9345;height:2;visibility:visible;mso-wrap-style:square;v-text-anchor:top" coordsize="9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MoMvgAAANsAAAAPAAAAZHJzL2Rvd25yZXYueG1sRE/NisIw&#10;EL4v+A5hBG9rqrIi1SiiCIIs0uoDjM3YFptJaWJb394cBI8f3/9q05tKtNS40rKCyTgCQZxZXXKu&#10;4Ho5/C5AOI+ssbJMCl7kYLMe/Kww1rbjhNrU5yKEsItRQeF9HUvpsoIMurGtiQN3t41BH2CTS91g&#10;F8JNJadRNJcGSw4NBda0Kyh7pE+joDvrdr9/yv8bsa+PdnZLktdJqdGw3y5BeOr9V/xxH7WCvzA2&#10;fAk/QK7fAAAA//8DAFBLAQItABQABgAIAAAAIQDb4fbL7gAAAIUBAAATAAAAAAAAAAAAAAAAAAAA&#10;AABbQ29udGVudF9UeXBlc10ueG1sUEsBAi0AFAAGAAgAAAAhAFr0LFu/AAAAFQEAAAsAAAAAAAAA&#10;AAAAAAAAHwEAAF9yZWxzLy5yZWxzUEsBAi0AFAAGAAgAAAAhADvcygy+AAAA2wAAAA8AAAAAAAAA&#10;AAAAAAAABwIAAGRycy9kb3ducmV2LnhtbFBLBQYAAAAAAwADALcAAADyAgAAAAA=&#10;" path="m,l9345,e" filled="f" strokeweight=".22269mm">
                  <v:path arrowok="t" o:connecttype="custom" o:connectlocs="0,0;9345,0" o:connectangles="0,0"/>
                </v:shape>
                <w10:wrap anchorx="page"/>
              </v:group>
            </w:pict>
          </mc:Fallback>
        </mc:AlternateContent>
      </w:r>
      <w:r w:rsidR="00B14F95">
        <w:t>Has anyone in your household transitioned from a full-time job to a</w:t>
      </w:r>
      <w:r w:rsidR="00B14F95">
        <w:rPr>
          <w:spacing w:val="-18"/>
        </w:rPr>
        <w:t xml:space="preserve"> </w:t>
      </w:r>
      <w:r w:rsidR="00B14F95">
        <w:t>part-time</w:t>
      </w:r>
      <w:r w:rsidR="00B14F95">
        <w:rPr>
          <w:spacing w:val="-2"/>
        </w:rPr>
        <w:t xml:space="preserve"> </w:t>
      </w:r>
      <w:r w:rsidR="00B14F95">
        <w:t>job?</w:t>
      </w:r>
      <w:r w:rsidR="00B14F95">
        <w:rPr>
          <w:u w:val="single" w:color="000000"/>
        </w:rPr>
        <w:t xml:space="preserve"> </w:t>
      </w:r>
      <w:r w:rsidR="00B14F95">
        <w:rPr>
          <w:u w:val="single" w:color="000000"/>
        </w:rPr>
        <w:tab/>
      </w:r>
      <w:r w:rsidR="00B14F95">
        <w:t>yes</w:t>
      </w:r>
      <w:r w:rsidR="00B14F95">
        <w:tab/>
      </w:r>
      <w:r w:rsidR="00B14F95">
        <w:rPr>
          <w:u w:val="single" w:color="000000"/>
        </w:rPr>
        <w:t xml:space="preserve"> </w:t>
      </w:r>
      <w:r w:rsidR="00B14F95">
        <w:rPr>
          <w:u w:val="single" w:color="000000"/>
        </w:rPr>
        <w:tab/>
      </w:r>
      <w:r w:rsidR="00B14F95">
        <w:t>no Please</w:t>
      </w:r>
      <w:r w:rsidR="00B14F95">
        <w:rPr>
          <w:spacing w:val="-6"/>
        </w:rPr>
        <w:t xml:space="preserve"> </w:t>
      </w:r>
      <w:r w:rsidR="00B14F95">
        <w:t>list</w:t>
      </w:r>
      <w:r w:rsidR="00B14F95">
        <w:rPr>
          <w:spacing w:val="-6"/>
        </w:rPr>
        <w:t xml:space="preserve"> </w:t>
      </w:r>
      <w:r w:rsidR="00B14F95">
        <w:t>all</w:t>
      </w:r>
      <w:r w:rsidR="00B14F95">
        <w:rPr>
          <w:spacing w:val="-6"/>
        </w:rPr>
        <w:t xml:space="preserve"> </w:t>
      </w:r>
      <w:r w:rsidR="00B14F95">
        <w:t>campus</w:t>
      </w:r>
      <w:r w:rsidR="00B14F95">
        <w:rPr>
          <w:spacing w:val="-6"/>
        </w:rPr>
        <w:t xml:space="preserve"> </w:t>
      </w:r>
      <w:r w:rsidR="00B14F95">
        <w:t>and</w:t>
      </w:r>
      <w:r w:rsidR="00B14F95">
        <w:rPr>
          <w:spacing w:val="-7"/>
        </w:rPr>
        <w:t xml:space="preserve"> </w:t>
      </w:r>
      <w:r w:rsidR="00B14F95">
        <w:t>community</w:t>
      </w:r>
      <w:r w:rsidR="00B14F95">
        <w:rPr>
          <w:spacing w:val="-6"/>
        </w:rPr>
        <w:t xml:space="preserve"> </w:t>
      </w:r>
      <w:r w:rsidR="00B14F95">
        <w:t>service</w:t>
      </w:r>
      <w:r w:rsidR="00B14F95">
        <w:rPr>
          <w:spacing w:val="-6"/>
        </w:rPr>
        <w:t xml:space="preserve"> </w:t>
      </w:r>
      <w:r w:rsidR="00B14F95">
        <w:t>activities</w:t>
      </w:r>
      <w:r w:rsidR="00B14F95">
        <w:rPr>
          <w:spacing w:val="-6"/>
        </w:rPr>
        <w:t xml:space="preserve"> </w:t>
      </w:r>
      <w:r w:rsidR="00B14F95">
        <w:t>you</w:t>
      </w:r>
      <w:r w:rsidR="00B14F95">
        <w:rPr>
          <w:spacing w:val="-6"/>
        </w:rPr>
        <w:t xml:space="preserve"> </w:t>
      </w:r>
      <w:r w:rsidR="00B14F95">
        <w:t>are</w:t>
      </w:r>
      <w:r w:rsidR="00B14F95">
        <w:rPr>
          <w:spacing w:val="-6"/>
        </w:rPr>
        <w:t xml:space="preserve"> </w:t>
      </w:r>
      <w:r w:rsidR="00B14F95">
        <w:t>currently</w:t>
      </w:r>
      <w:r w:rsidR="00B14F95">
        <w:rPr>
          <w:spacing w:val="-6"/>
        </w:rPr>
        <w:t xml:space="preserve"> </w:t>
      </w:r>
      <w:r w:rsidR="00B14F95">
        <w:t>involved</w:t>
      </w:r>
      <w:r w:rsidR="00B14F95">
        <w:rPr>
          <w:spacing w:val="-6"/>
        </w:rPr>
        <w:t xml:space="preserve"> </w:t>
      </w:r>
      <w:r w:rsidR="00B14F95">
        <w:t>in.</w:t>
      </w:r>
    </w:p>
    <w:p w14:paraId="50B24741" w14:textId="77777777" w:rsidR="005C31CB" w:rsidRDefault="005C31CB">
      <w:pPr>
        <w:spacing w:before="4"/>
        <w:rPr>
          <w:rFonts w:ascii="Arial" w:eastAsia="Arial" w:hAnsi="Arial" w:cs="Arial"/>
          <w:sz w:val="19"/>
          <w:szCs w:val="19"/>
        </w:rPr>
      </w:pPr>
    </w:p>
    <w:p w14:paraId="50B24742" w14:textId="2C63109E" w:rsidR="005C31CB" w:rsidRDefault="00963B1B">
      <w:pPr>
        <w:spacing w:line="20" w:lineRule="exact"/>
        <w:ind w:left="23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0B2478B" wp14:editId="37615768">
                <wp:extent cx="5942330" cy="8255"/>
                <wp:effectExtent l="5080" t="4445" r="5715" b="6350"/>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8255"/>
                          <a:chOff x="0" y="0"/>
                          <a:chExt cx="9358" cy="13"/>
                        </a:xfrm>
                      </wpg:grpSpPr>
                      <wpg:grpSp>
                        <wpg:cNvPr id="55" name="Group 54"/>
                        <wpg:cNvGrpSpPr>
                          <a:grpSpLocks/>
                        </wpg:cNvGrpSpPr>
                        <wpg:grpSpPr bwMode="auto">
                          <a:xfrm>
                            <a:off x="6" y="6"/>
                            <a:ext cx="9345" cy="2"/>
                            <a:chOff x="6" y="6"/>
                            <a:chExt cx="9345" cy="2"/>
                          </a:xfrm>
                        </wpg:grpSpPr>
                        <wps:wsp>
                          <wps:cNvPr id="56" name="Freeform 55"/>
                          <wps:cNvSpPr>
                            <a:spLocks/>
                          </wps:cNvSpPr>
                          <wps:spPr bwMode="auto">
                            <a:xfrm>
                              <a:off x="6" y="6"/>
                              <a:ext cx="9345" cy="2"/>
                            </a:xfrm>
                            <a:custGeom>
                              <a:avLst/>
                              <a:gdLst>
                                <a:gd name="T0" fmla="+- 0 6 6"/>
                                <a:gd name="T1" fmla="*/ T0 w 9345"/>
                                <a:gd name="T2" fmla="+- 0 9351 6"/>
                                <a:gd name="T3" fmla="*/ T2 w 9345"/>
                              </a:gdLst>
                              <a:ahLst/>
                              <a:cxnLst>
                                <a:cxn ang="0">
                                  <a:pos x="T1" y="0"/>
                                </a:cxn>
                                <a:cxn ang="0">
                                  <a:pos x="T3" y="0"/>
                                </a:cxn>
                              </a:cxnLst>
                              <a:rect l="0" t="0" r="r" b="b"/>
                              <a:pathLst>
                                <a:path w="9345">
                                  <a:moveTo>
                                    <a:pt x="0" y="0"/>
                                  </a:moveTo>
                                  <a:lnTo>
                                    <a:pt x="934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9EFAFA" id="Group 53" o:spid="_x0000_s1026" style="width:467.9pt;height:.65pt;mso-position-horizontal-relative:char;mso-position-vertical-relative:line" coordsize="93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rUgwMAANUIAAAOAAAAZHJzL2Uyb0RvYy54bWy0VtuO2zYQfS+QfyD4mMKriyWvLaw2CHxZ&#10;FEjbAHE/gJaoCyKRKklb3hT99w6Hklf2YtEiRfygHWpGw3Pmug8fzm1DTlzpWoqUBnc+JVxkMq9F&#10;mdI/9rvZkhJtmMhZIwVP6TPX9MPju58e+i7hoaxkk3NFwInQSd+ltDKmSzxPZxVvmb6THRegLKRq&#10;mYGjKr1csR68t40X+v7C66XKOyUzrjW83TglfUT/RcEz83tRaG5Ik1LAZvCp8HmwT+/xgSWlYl1V&#10;ZwMM9h0oWlYLuPTiasMMI0dVv3LV1pmSWhbmLpOtJ4uizjhyADaBf8PmScljh1zKpC+7S5ggtDdx&#10;+m632W+nz4rUeUrjiBLBWsgRXkviuQ1O35UJ2Dyp7kv3WTmGIH6S2VcNau9Wb8+lMyaH/leZgz92&#10;NBKDcy5Ua10AbXLGHDxfcsDPhmTwMl5F4XwOqcpAtwzj2KUoqyCPrz7Kqu3w2WoeQ6XZbwLE7bHE&#10;3YYIB0SODh4uzEb28Q376EezX1ACaBeO3sh+NY8AiKUR3vC+Mp/yvvrgTdrQXfqlgPT/K6AvFes4&#10;1qW2xTGGECC6Atopzm3LEpe9vkOzsYD0tHomGmumocj+tW6uQvFG5C6BYEl21OaJS6w8dvqkjev5&#10;HCSs53xAvYeiK9oG2v/nGfHJggy5KS8GwWjw3iN7n/QE0zW4G72EoxF6gboMXjuajzbWUThxBLDL&#10;ERirRqzZWQxgQSLMjlYfG6qT2vbEHoBByeA0Aw9gZIm9YQt339q6b4YrFMzM22mpKIFpeXAl2TFj&#10;kdkrrEj6lGIc7ItWnvheosrcdCtc8qJtxNTKVf0ElVPDF/YCmDJOwEst1klChdzVTYMpaISFsvSD&#10;e4yNlk2dW6VFo1V5WDeKnJjdA/izZMDZlRnMW5Gjs4qzfDvIhtWNk8G+wdhC1Q0hsPWHg/6vlb/a&#10;LrfLaBaFi+0s8jeb2cfdOpotdsF9vJlv1utN8LeFFkRJVec5FxbduHSC6L/15LD+3Lq4rJ0rFldk&#10;d/h7Tda7hoGxAC7jXxfrsSXttNTJQebP0J5Kui0KWx+ESqpvlPSwQVOq/zwyxSlpfhEwYVZBFNmV&#10;i4covg/hoKaaw1TDRAauUmooFLgV18at6WOn6rKCmwJMq5AfYZ0Ute1imO0jquEAQw6lYQkNMuxO&#10;kK6W8/SMVi//jTz+AwAA//8DAFBLAwQUAAYACAAAACEAjogc7doAAAADAQAADwAAAGRycy9kb3du&#10;cmV2LnhtbEyPQUvDQBCF74L/YRnBm93EUNE0m1KKeiqCrSC9TZNpEpqdDdltkv57Ry/2MvB4jzff&#10;y5aTbdVAvW8cG4hnESjiwpUNVwa+dm8Pz6B8QC6xdUwGLuRhmd/eZJiWbuRPGrahUlLCPkUDdQhd&#10;qrUvarLoZ64jFu/oeotBZF/pssdRym2rH6PoSVtsWD7U2NG6puK0PVsD7yOOqyR+HTan4/qy380/&#10;vjcxGXN/N60WoAJN4T8Mv/iCDrkwHdyZS69aAzIk/F3xXpK5zDhIKAGdZ/qaPf8BAAD//wMAUEsB&#10;Ai0AFAAGAAgAAAAhALaDOJL+AAAA4QEAABMAAAAAAAAAAAAAAAAAAAAAAFtDb250ZW50X1R5cGVz&#10;XS54bWxQSwECLQAUAAYACAAAACEAOP0h/9YAAACUAQAACwAAAAAAAAAAAAAAAAAvAQAAX3JlbHMv&#10;LnJlbHNQSwECLQAUAAYACAAAACEAZFpq1IMDAADVCAAADgAAAAAAAAAAAAAAAAAuAgAAZHJzL2Uy&#10;b0RvYy54bWxQSwECLQAUAAYACAAAACEAjogc7doAAAADAQAADwAAAAAAAAAAAAAAAADdBQAAZHJz&#10;L2Rvd25yZXYueG1sUEsFBgAAAAAEAAQA8wAAAOQGAAAAAA==&#10;">
                <v:group id="Group 54" o:spid="_x0000_s1027" style="position:absolute;left:6;top:6;width:9345;height:2" coordorigin="6,6" coordsize="9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5" o:spid="_x0000_s1028" style="position:absolute;left:6;top:6;width:9345;height:2;visibility:visible;mso-wrap-style:square;v-text-anchor:top" coordsize="9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lwAAAANsAAAAPAAAAZHJzL2Rvd25yZXYueG1sRI/RisIw&#10;FETfBf8hXME3TVUU6RplUQRBRKp+wLW525ZtbkoT2/r3RhB8HGbmDLPadKYUDdWusKxgMo5AEKdW&#10;F5wpuF33oyUI55E1lpZJwZMcbNb93gpjbVtOqLn4TAQIuxgV5N5XsZQuzcmgG9uKOHh/tjbog6wz&#10;qWtsA9yUchpFC2mw4LCQY0XbnNL/y8MoaM+62e0e8nQn9tXBzu5J8jwqNRx0vz8gPHX+G/60D1rB&#10;fAHvL+EHyPULAAD//wMAUEsBAi0AFAAGAAgAAAAhANvh9svuAAAAhQEAABMAAAAAAAAAAAAAAAAA&#10;AAAAAFtDb250ZW50X1R5cGVzXS54bWxQSwECLQAUAAYACAAAACEAWvQsW78AAAAVAQAACwAAAAAA&#10;AAAAAAAAAAAfAQAAX3JlbHMvLnJlbHNQSwECLQAUAAYACAAAACEAJQ/75cAAAADbAAAADwAAAAAA&#10;AAAAAAAAAAAHAgAAZHJzL2Rvd25yZXYueG1sUEsFBgAAAAADAAMAtwAAAPQCAAAAAA==&#10;" path="m,l9345,e" filled="f" strokeweight=".22269mm">
                    <v:path arrowok="t" o:connecttype="custom" o:connectlocs="0,0;9345,0" o:connectangles="0,0"/>
                  </v:shape>
                </v:group>
                <w10:anchorlock/>
              </v:group>
            </w:pict>
          </mc:Fallback>
        </mc:AlternateContent>
      </w:r>
    </w:p>
    <w:p w14:paraId="50B24743" w14:textId="77777777" w:rsidR="005C31CB" w:rsidRDefault="005C31CB">
      <w:pPr>
        <w:spacing w:before="4"/>
        <w:rPr>
          <w:rFonts w:ascii="Arial" w:eastAsia="Arial" w:hAnsi="Arial" w:cs="Arial"/>
          <w:sz w:val="21"/>
          <w:szCs w:val="21"/>
        </w:rPr>
      </w:pPr>
    </w:p>
    <w:p w14:paraId="50B24744" w14:textId="2965272B" w:rsidR="005C31CB" w:rsidRDefault="00963B1B">
      <w:pPr>
        <w:spacing w:line="20" w:lineRule="exact"/>
        <w:ind w:left="23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0B2478D" wp14:editId="6775B31C">
                <wp:extent cx="5942330" cy="8255"/>
                <wp:effectExtent l="5080" t="1905" r="5715" b="8890"/>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8255"/>
                          <a:chOff x="0" y="0"/>
                          <a:chExt cx="9358" cy="13"/>
                        </a:xfrm>
                      </wpg:grpSpPr>
                      <wpg:grpSp>
                        <wpg:cNvPr id="52" name="Group 51"/>
                        <wpg:cNvGrpSpPr>
                          <a:grpSpLocks/>
                        </wpg:cNvGrpSpPr>
                        <wpg:grpSpPr bwMode="auto">
                          <a:xfrm>
                            <a:off x="6" y="6"/>
                            <a:ext cx="9345" cy="2"/>
                            <a:chOff x="6" y="6"/>
                            <a:chExt cx="9345" cy="2"/>
                          </a:xfrm>
                        </wpg:grpSpPr>
                        <wps:wsp>
                          <wps:cNvPr id="53" name="Freeform 52"/>
                          <wps:cNvSpPr>
                            <a:spLocks/>
                          </wps:cNvSpPr>
                          <wps:spPr bwMode="auto">
                            <a:xfrm>
                              <a:off x="6" y="6"/>
                              <a:ext cx="9345" cy="2"/>
                            </a:xfrm>
                            <a:custGeom>
                              <a:avLst/>
                              <a:gdLst>
                                <a:gd name="T0" fmla="+- 0 6 6"/>
                                <a:gd name="T1" fmla="*/ T0 w 9345"/>
                                <a:gd name="T2" fmla="+- 0 9351 6"/>
                                <a:gd name="T3" fmla="*/ T2 w 9345"/>
                              </a:gdLst>
                              <a:ahLst/>
                              <a:cxnLst>
                                <a:cxn ang="0">
                                  <a:pos x="T1" y="0"/>
                                </a:cxn>
                                <a:cxn ang="0">
                                  <a:pos x="T3" y="0"/>
                                </a:cxn>
                              </a:cxnLst>
                              <a:rect l="0" t="0" r="r" b="b"/>
                              <a:pathLst>
                                <a:path w="9345">
                                  <a:moveTo>
                                    <a:pt x="0" y="0"/>
                                  </a:moveTo>
                                  <a:lnTo>
                                    <a:pt x="934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34E5DE" id="Group 50" o:spid="_x0000_s1026" style="width:467.9pt;height:.65pt;mso-position-horizontal-relative:char;mso-position-vertical-relative:line" coordsize="93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RjAMAANUIAAAOAAAAZHJzL2Uyb0RvYy54bWysVtuO2zYQfS+QfyD4mMIryZa8trDaIPBl&#10;USBtA8T9AFqiLohEqiRteVP03zscSl5Zi0WLNH7QUuJweM7MmZl9+HBpanLmSldSJDS48ynhIpVZ&#10;JYqE/nHYz1aUaMNExmopeEKfuaYfHt/99NC1MZ/LUtYZVwScCB13bUJLY9rY83Ra8obpO9lyAZu5&#10;VA0z8KoKL1OsA+9N7c19f+l1UmWtkinXGr5u3SZ9RP95zlPze55rbkidUMBm8KnwebRP7/GBxYVi&#10;bVmlPQz2HSgaVgm49OpqywwjJ1W9ctVUqZJa5uYulY0n87xKOXIANoE/YfOk5KlFLkXcFe01TBDa&#10;SZy+22362/mzIlWW0CigRLAGcoTXkgiD07VFDDZPqv3SflaOISw/yfSrhth50337Xjhjcux+lRn4&#10;YycjMTiXXDXWBdAmF8zB8zUH/GJICh+jdThfLCBVKeyt5lHkUpSWkMdXh9Jy1x9bLyJQmj0TLOwJ&#10;j8XuNkTYI7Kq6OG55Yj9fMI+sF6m7Gx+fxT7JSWAdunoDezXizByNOYT3jfmY943B96kDdWlXwSk&#10;/5+AvpSs5ahLbcUxCGgxhHCvOLclSyJk0bVoNghIj9Uz2rFmGkT2r7q5CcUbkbsGgsXpSZsnLlF5&#10;7PxJG1fzGaxQz1kv+wOILm9qKP+fZ8QnS9LnprgaQIU4g/ceOfikI5iu3t3gBYQ08gK6DF47gki9&#10;OJqPHAHsYgDGygFrehE9WFgRZlurjwXVSm1r4gDAhkoCD2Bkib1hC3dPbd2Z/goFPXPaLRUl0C2P&#10;TpItMxaZvcIuSZdQjIP90MgzP0jcMpNqhUtedmsxtnKqH6Fy23DCXoDFfL3UYh0lVMh9VdeYglpY&#10;KCs/uMfYaFlXmd20aLQqjptakTOzcwB/lgw4uzGDfisydFZylu36tWFV7dZgX2NsQXV9CKz+sNH/&#10;tfbXu9VuFc7C+XI3C/3tdvZxvwlny31wH20X281mG/xtoQVhXFZZxoVFNwydIPxvNdmPPzcurmPn&#10;hsUN2T3+XpP1bmFgLIDL8BfZQe90JWk7oY6PMnuG8lTSTVGY+rAopfpGSQcTNKH6zxNTnJL6FwEd&#10;Zh2EoR25+BJG93N4UeOd43iHiRRcJdRQELhdbowb06dWVUUJNwWYViE/wjjJK1vFiM+h6l+gyeHq&#10;2uWx/cPsRF79nLfDefyOJ17+G3n8BwAA//8DAFBLAwQUAAYACAAAACEAjogc7doAAAADAQAADwAA&#10;AGRycy9kb3ducmV2LnhtbEyPQUvDQBCF74L/YRnBm93EUNE0m1KKeiqCrSC9TZNpEpqdDdltkv57&#10;Ry/2MvB4jzffy5aTbdVAvW8cG4hnESjiwpUNVwa+dm8Pz6B8QC6xdUwGLuRhmd/eZJiWbuRPGrah&#10;UlLCPkUDdQhdqrUvarLoZ64jFu/oeotBZF/pssdRym2rH6PoSVtsWD7U2NG6puK0PVsD7yOOqyR+&#10;HTan4/qy380/vjcxGXN/N60WoAJN4T8Mv/iCDrkwHdyZS69aAzIk/F3xXpK5zDhIKAGdZ/qaPf8B&#10;AAD//wMAUEsBAi0AFAAGAAgAAAAhALaDOJL+AAAA4QEAABMAAAAAAAAAAAAAAAAAAAAAAFtDb250&#10;ZW50X1R5cGVzXS54bWxQSwECLQAUAAYACAAAACEAOP0h/9YAAACUAQAACwAAAAAAAAAAAAAAAAAv&#10;AQAAX3JlbHMvLnJlbHNQSwECLQAUAAYACAAAACEAcvp4UYwDAADVCAAADgAAAAAAAAAAAAAAAAAu&#10;AgAAZHJzL2Uyb0RvYy54bWxQSwECLQAUAAYACAAAACEAjogc7doAAAADAQAADwAAAAAAAAAAAAAA&#10;AADmBQAAZHJzL2Rvd25yZXYueG1sUEsFBgAAAAAEAAQA8wAAAO0GAAAAAA==&#10;">
                <v:group id="Group 51" o:spid="_x0000_s1027" style="position:absolute;left:6;top:6;width:9345;height:2" coordorigin="6,6" coordsize="9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2" o:spid="_x0000_s1028" style="position:absolute;left:6;top:6;width:9345;height:2;visibility:visible;mso-wrap-style:square;v-text-anchor:top" coordsize="9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Fh9wgAAANsAAAAPAAAAZHJzL2Rvd25yZXYueG1sRI/RisIw&#10;FETfBf8hXME3TV1xka5pWZQFQUSqfsC1uduWbW5KE9v690YQ9nGYmTPMJh1MLTpqXWVZwWIegSDO&#10;ra64UHC9/MzWIJxH1lhbJgUPcpAm49EGY217zqg7+0IECLsYFZTeN7GULi/JoJvbhjh4v7Y16INs&#10;C6lb7APc1PIjij6lwYrDQokNbUvK/853o6A/6W63u8vjjdg3e7u8ZdnjoNR0Mnx/gfA0+P/wu73X&#10;ClZLeH0JP0AmTwAAAP//AwBQSwECLQAUAAYACAAAACEA2+H2y+4AAACFAQAAEwAAAAAAAAAAAAAA&#10;AAAAAAAAW0NvbnRlbnRfVHlwZXNdLnhtbFBLAQItABQABgAIAAAAIQBa9CxbvwAAABUBAAALAAAA&#10;AAAAAAAAAAAAAB8BAABfcmVscy8ucmVsc1BLAQItABQABgAIAAAAIQA1eFh9wgAAANsAAAAPAAAA&#10;AAAAAAAAAAAAAAcCAABkcnMvZG93bnJldi54bWxQSwUGAAAAAAMAAwC3AAAA9gIAAAAA&#10;" path="m,l9345,e" filled="f" strokeweight=".22269mm">
                    <v:path arrowok="t" o:connecttype="custom" o:connectlocs="0,0;9345,0" o:connectangles="0,0"/>
                  </v:shape>
                </v:group>
                <w10:anchorlock/>
              </v:group>
            </w:pict>
          </mc:Fallback>
        </mc:AlternateContent>
      </w:r>
    </w:p>
    <w:p w14:paraId="50B24745" w14:textId="77777777" w:rsidR="005C31CB" w:rsidRDefault="005C31CB">
      <w:pPr>
        <w:spacing w:before="2"/>
        <w:rPr>
          <w:rFonts w:ascii="Arial" w:eastAsia="Arial" w:hAnsi="Arial" w:cs="Arial"/>
          <w:sz w:val="19"/>
          <w:szCs w:val="19"/>
        </w:rPr>
      </w:pPr>
    </w:p>
    <w:p w14:paraId="50B24746" w14:textId="77777777" w:rsidR="005C31CB" w:rsidRDefault="00B14F95">
      <w:pPr>
        <w:pStyle w:val="Heading3"/>
        <w:spacing w:before="74"/>
        <w:ind w:right="376"/>
        <w:rPr>
          <w:b w:val="0"/>
          <w:bCs w:val="0"/>
        </w:rPr>
      </w:pPr>
      <w:r>
        <w:rPr>
          <w:u w:val="thick" w:color="000000"/>
        </w:rPr>
        <w:t>Use of</w:t>
      </w:r>
      <w:r>
        <w:rPr>
          <w:spacing w:val="-7"/>
          <w:u w:val="thick" w:color="000000"/>
        </w:rPr>
        <w:t xml:space="preserve"> </w:t>
      </w:r>
      <w:r>
        <w:rPr>
          <w:u w:val="thick" w:color="000000"/>
        </w:rPr>
        <w:t>Funds:</w:t>
      </w:r>
    </w:p>
    <w:p w14:paraId="50B24747" w14:textId="77777777" w:rsidR="005C31CB" w:rsidRDefault="005C31CB">
      <w:pPr>
        <w:spacing w:before="4"/>
        <w:rPr>
          <w:rFonts w:ascii="Arial" w:eastAsia="Arial" w:hAnsi="Arial" w:cs="Arial"/>
          <w:b/>
          <w:bCs/>
          <w:sz w:val="19"/>
          <w:szCs w:val="19"/>
        </w:rPr>
      </w:pPr>
    </w:p>
    <w:p w14:paraId="50B24748" w14:textId="77777777" w:rsidR="005C31CB" w:rsidRDefault="00B14F95">
      <w:pPr>
        <w:pStyle w:val="BodyText"/>
        <w:tabs>
          <w:tab w:val="left" w:pos="685"/>
          <w:tab w:val="left" w:pos="1616"/>
          <w:tab w:val="left" w:pos="2062"/>
          <w:tab w:val="left" w:pos="2838"/>
          <w:tab w:val="left" w:pos="3283"/>
          <w:tab w:val="left" w:pos="4173"/>
          <w:tab w:val="left" w:pos="4618"/>
          <w:tab w:val="left" w:pos="5717"/>
          <w:tab w:val="left" w:pos="6162"/>
        </w:tabs>
        <w:ind w:right="376"/>
      </w:pPr>
      <w:r>
        <w:rPr>
          <w:u w:val="single" w:color="000000"/>
        </w:rPr>
        <w:t xml:space="preserve"> </w:t>
      </w:r>
      <w:r>
        <w:rPr>
          <w:u w:val="single" w:color="000000"/>
        </w:rPr>
        <w:tab/>
      </w:r>
      <w:r>
        <w:rPr>
          <w:spacing w:val="-1"/>
        </w:rPr>
        <w:t xml:space="preserve"> Tuition</w:t>
      </w:r>
      <w:r>
        <w:rPr>
          <w:spacing w:val="-1"/>
        </w:rPr>
        <w:tab/>
      </w:r>
      <w:r>
        <w:rPr>
          <w:spacing w:val="-1"/>
          <w:u w:val="single" w:color="000000"/>
        </w:rPr>
        <w:t xml:space="preserve"> </w:t>
      </w:r>
      <w:r>
        <w:rPr>
          <w:spacing w:val="-1"/>
          <w:u w:val="single" w:color="000000"/>
        </w:rPr>
        <w:tab/>
      </w:r>
      <w:r>
        <w:rPr>
          <w:spacing w:val="-1"/>
        </w:rPr>
        <w:t>Fees</w:t>
      </w:r>
      <w:r>
        <w:rPr>
          <w:spacing w:val="-1"/>
        </w:rPr>
        <w:tab/>
      </w:r>
      <w:r>
        <w:rPr>
          <w:spacing w:val="-1"/>
          <w:u w:val="single" w:color="000000"/>
        </w:rPr>
        <w:t xml:space="preserve"> </w:t>
      </w:r>
      <w:r>
        <w:rPr>
          <w:spacing w:val="-1"/>
          <w:u w:val="single" w:color="000000"/>
        </w:rPr>
        <w:tab/>
      </w:r>
      <w:r>
        <w:rPr>
          <w:spacing w:val="-1"/>
        </w:rPr>
        <w:t>Books</w:t>
      </w:r>
      <w:r>
        <w:rPr>
          <w:spacing w:val="-1"/>
        </w:rPr>
        <w:tab/>
      </w:r>
      <w:r>
        <w:rPr>
          <w:spacing w:val="-1"/>
          <w:u w:val="single" w:color="000000"/>
        </w:rPr>
        <w:t xml:space="preserve"> </w:t>
      </w:r>
      <w:r>
        <w:rPr>
          <w:spacing w:val="-1"/>
          <w:u w:val="single" w:color="000000"/>
        </w:rPr>
        <w:tab/>
      </w:r>
      <w:r>
        <w:rPr>
          <w:spacing w:val="-1"/>
        </w:rPr>
        <w:t>Supplies</w:t>
      </w:r>
      <w:r>
        <w:rPr>
          <w:spacing w:val="-1"/>
        </w:rPr>
        <w:tab/>
      </w:r>
      <w:r>
        <w:rPr>
          <w:spacing w:val="-1"/>
          <w:u w:val="single" w:color="000000"/>
        </w:rPr>
        <w:t xml:space="preserve"> </w:t>
      </w:r>
      <w:r>
        <w:rPr>
          <w:spacing w:val="-1"/>
          <w:u w:val="single" w:color="000000"/>
        </w:rPr>
        <w:tab/>
      </w:r>
      <w:r>
        <w:rPr>
          <w:spacing w:val="-1"/>
        </w:rPr>
        <w:t>Mid-Skills</w:t>
      </w:r>
      <w:r>
        <w:t xml:space="preserve"> </w:t>
      </w:r>
      <w:r>
        <w:rPr>
          <w:spacing w:val="-1"/>
        </w:rPr>
        <w:t>Credentialing</w:t>
      </w:r>
      <w:r>
        <w:rPr>
          <w:spacing w:val="2"/>
        </w:rPr>
        <w:t xml:space="preserve"> </w:t>
      </w:r>
      <w:r>
        <w:rPr>
          <w:spacing w:val="-1"/>
        </w:rPr>
        <w:t>Exams</w:t>
      </w:r>
    </w:p>
    <w:p w14:paraId="50B24749" w14:textId="77777777" w:rsidR="005C31CB" w:rsidRDefault="00B14F95">
      <w:pPr>
        <w:pStyle w:val="BodyText"/>
        <w:tabs>
          <w:tab w:val="left" w:pos="685"/>
          <w:tab w:val="left" w:pos="1884"/>
          <w:tab w:val="left" w:pos="2441"/>
        </w:tabs>
        <w:spacing w:before="35"/>
        <w:ind w:right="376"/>
      </w:pPr>
      <w:r>
        <w:rPr>
          <w:u w:val="single" w:color="000000"/>
        </w:rPr>
        <w:t xml:space="preserve"> </w:t>
      </w:r>
      <w:r>
        <w:rPr>
          <w:u w:val="single" w:color="000000"/>
        </w:rPr>
        <w:tab/>
      </w:r>
      <w:r>
        <w:rPr>
          <w:spacing w:val="-1"/>
        </w:rPr>
        <w:t xml:space="preserve"> *Childcare</w:t>
      </w:r>
      <w:r>
        <w:rPr>
          <w:spacing w:val="-1"/>
        </w:rPr>
        <w:tab/>
      </w:r>
      <w:r>
        <w:rPr>
          <w:spacing w:val="-1"/>
          <w:u w:val="single" w:color="000000"/>
        </w:rPr>
        <w:t xml:space="preserve"> </w:t>
      </w:r>
      <w:r>
        <w:rPr>
          <w:spacing w:val="-1"/>
          <w:u w:val="single" w:color="000000"/>
        </w:rPr>
        <w:tab/>
      </w:r>
      <w:r>
        <w:rPr>
          <w:spacing w:val="-1"/>
        </w:rPr>
        <w:t>*Transportation</w:t>
      </w:r>
    </w:p>
    <w:p w14:paraId="50B2474A" w14:textId="77777777" w:rsidR="005C31CB" w:rsidRDefault="00B14F95">
      <w:pPr>
        <w:spacing w:before="35" w:line="276" w:lineRule="auto"/>
        <w:ind w:left="239" w:right="369"/>
        <w:rPr>
          <w:rFonts w:ascii="Arial" w:eastAsia="Arial" w:hAnsi="Arial" w:cs="Arial"/>
          <w:sz w:val="20"/>
          <w:szCs w:val="20"/>
        </w:rPr>
      </w:pPr>
      <w:r>
        <w:rPr>
          <w:rFonts w:ascii="Arial"/>
          <w:i/>
          <w:sz w:val="20"/>
        </w:rPr>
        <w:t>(* Students using funds for childcare and/or transportation purposes are asked to sign the statement(s) below.)</w:t>
      </w:r>
    </w:p>
    <w:p w14:paraId="50B2474B" w14:textId="77777777" w:rsidR="005C31CB" w:rsidRDefault="005C31CB">
      <w:pPr>
        <w:spacing w:before="7"/>
        <w:rPr>
          <w:rFonts w:ascii="Arial" w:eastAsia="Arial" w:hAnsi="Arial" w:cs="Arial"/>
          <w:i/>
          <w:sz w:val="23"/>
          <w:szCs w:val="23"/>
        </w:rPr>
      </w:pPr>
    </w:p>
    <w:p w14:paraId="50B2474C" w14:textId="304A6218" w:rsidR="005C31CB" w:rsidRDefault="00963B1B">
      <w:pPr>
        <w:spacing w:line="30" w:lineRule="exact"/>
        <w:ind w:left="10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50B2478F" wp14:editId="0A711BF6">
                <wp:extent cx="6000750" cy="19050"/>
                <wp:effectExtent l="0" t="4445" r="9525" b="5080"/>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49" name="Group 48"/>
                        <wpg:cNvGrpSpPr>
                          <a:grpSpLocks/>
                        </wpg:cNvGrpSpPr>
                        <wpg:grpSpPr bwMode="auto">
                          <a:xfrm>
                            <a:off x="15" y="15"/>
                            <a:ext cx="9420" cy="2"/>
                            <a:chOff x="15" y="15"/>
                            <a:chExt cx="9420" cy="2"/>
                          </a:xfrm>
                        </wpg:grpSpPr>
                        <wps:wsp>
                          <wps:cNvPr id="50" name="Freeform 49"/>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D8A98E" id="Group 47"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UlgAMAAOAIAAAOAAAAZHJzL2Uyb0RvYy54bWy0Vttu4zYQfS/QfyD42MKR5MhJJERZLHwJ&#10;CmzbBdb9AJqiLqhEqiRtOS367x0OJUdWGrTYooYhDzXDmTlz9eOHc9uQk9CmVjKj0U1IiZBc5bUs&#10;M/rLfrd4oMRYJnPWKCky+iIM/fD07TePfZeKpapUkwtNQIk0ad9ltLK2S4PA8Eq0zNyoTkhgFkq3&#10;zMJRl0GuWQ/a2yZYhuFd0Cudd1pxYQy83XgmfUL9RSG4/bkojLCkySj4ZvGp8Xlwz+DpkaWlZl1V&#10;88EN9hVetKyWYPSiasMsI0ddv1HV1lwrowp7w1UbqKKouUAMgCYKZ2ietTp2iKVM+7K7hAlCO4vT&#10;V6vlP50+a1LnGY0hU5K1kCM0S+J7F5y+K1OQedbdl+6z9giB/KT4rwbYwZzvzqUXJof+R5WDPna0&#10;CoNzLnTrVABscsYcvFxyIM6WcHh5F4bh/QpSxYEXJSGQmCNeQSLf3OLVdriXxOOlW7wRsNSbQxcH&#10;lzwePFygjfCTGfyH/xt+tKLEYVx5gGMAkng5oF/OkM8uTLFfXXkXOrSYea0i89+q6EvFOoHFaVyF&#10;DGF0SfBVtNNCuL4lceIjiWJjFZlpCU04fWdSA5X2j8UzC8Y70buEgqX8aOyzUFiA7PTJWN/6OVBY&#10;1vng9x4QFG0DU+D7BQlJtIKvT0R5EYlGke8Csg9JTzBpg8JRz3IUQj1JfPt3mm5HIadpOdEEnpej&#10;b6wa3eVnOfgLFGFuyIbYWp0yrjn24NnYU6ABhBy2d2TB9lzW3xlMaJie87mpKYG5efAB6Zh1njkT&#10;jiR9RjEQ7kWrTmKvkGVnbQtGXrmNnEr54p945dlwwxmAeeMJNOp8neRUql3dNJiDRjpX/PBwHhjV&#10;1Lnj4kGXh3WjyYm5lYAfhwa0XYnB6JU5aqsEy7cDbVndeBrkGwwuVN4QA1eDOPP/SMJk+7B9iBfx&#10;8m67iMPNZvFxt44Xd7vofrW53azXm+hPl7coTqs6z4V03o37J4r/XWcOm9BvjssGukJhpmB3+HkL&#10;Nrh2A2MBWMZfH+yxMd3cNOlB5S/QpFr5hQp/AIColP6dkh6WaUbNb0emBSXNDxLmTBLFMbSVxUO8&#10;unfjSk85hymHSQ6qMmopVLgj19Zv7GOn67ICSxHWvFQfYbMUtetkmPKjV8MBRh1Swz4aaFijQF3t&#10;6ekZpV7/mDz9BQAA//8DAFBLAwQUAAYACAAAACEARKak1doAAAADAQAADwAAAGRycy9kb3ducmV2&#10;LnhtbEyPQUvDQBCF74L/YRnBm93EWtGYTSlFPRXBVhBv0+w0Cc3Ohuw2Sf+9oxe9PHi84b1v8uXk&#10;WjVQHxrPBtJZAoq49LbhysDH7uXmAVSIyBZbz2TgTAGWxeVFjpn1I7/TsI2VkhIOGRqoY+wyrUNZ&#10;k8Mw8x2xZAffO4xi+0rbHkcpd62+TZJ77bBhWaixo3VN5XF7cgZeRxxX8/R52BwP6/PXbvH2uUnJ&#10;mOurafUEKtIU/47hB1/QoRCmvT+xDao1II/EX5Xs8W4hdm9gnoAucv2fvfgGAAD//wMAUEsBAi0A&#10;FAAGAAgAAAAhALaDOJL+AAAA4QEAABMAAAAAAAAAAAAAAAAAAAAAAFtDb250ZW50X1R5cGVzXS54&#10;bWxQSwECLQAUAAYACAAAACEAOP0h/9YAAACUAQAACwAAAAAAAAAAAAAAAAAvAQAAX3JlbHMvLnJl&#10;bHNQSwECLQAUAAYACAAAACEA2GCVJYADAADgCAAADgAAAAAAAAAAAAAAAAAuAgAAZHJzL2Uyb0Rv&#10;Yy54bWxQSwECLQAUAAYACAAAACEARKak1doAAAADAQAADwAAAAAAAAAAAAAAAADaBQAAZHJzL2Rv&#10;d25yZXYueG1sUEsFBgAAAAAEAAQA8wAAAOEGAAAAAA==&#10;">
                <v:group id="Group 48"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9"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qmwwAAANsAAAAPAAAAZHJzL2Rvd25yZXYueG1sRE/Pa8Iw&#10;FL4L+x/CG+wiM7WgSDWKcxP0olSHsNujeWvrmpeSZFr/e3MQPH58v2eLzjTiQs7XlhUMBwkI4sLq&#10;mksF38f1+wSED8gaG8uk4EYeFvOX3gwzba+c0+UQShFD2GeooAqhzaT0RUUG/cC2xJH7tc5giNCV&#10;Uju8xnDTyDRJxtJgzbGhwpZWFRV/h3+j4Cv9yE8/9Xm93+ef6fG23aUb11fq7bVbTkEE6sJT/HBv&#10;tIJRXB+/xB8g53cAAAD//wMAUEsBAi0AFAAGAAgAAAAhANvh9svuAAAAhQEAABMAAAAAAAAAAAAA&#10;AAAAAAAAAFtDb250ZW50X1R5cGVzXS54bWxQSwECLQAUAAYACAAAACEAWvQsW78AAAAVAQAACwAA&#10;AAAAAAAAAAAAAAAfAQAAX3JlbHMvLnJlbHNQSwECLQAUAAYACAAAACEAhmJapsMAAADbAAAADwAA&#10;AAAAAAAAAAAAAAAHAgAAZHJzL2Rvd25yZXYueG1sUEsFBgAAAAADAAMAtwAAAPcCAAAAAA==&#10;" path="m,l9420,e" filled="f" strokeweight="1.5pt">
                    <v:path arrowok="t" o:connecttype="custom" o:connectlocs="0,0;9420,0" o:connectangles="0,0"/>
                  </v:shape>
                </v:group>
                <w10:anchorlock/>
              </v:group>
            </w:pict>
          </mc:Fallback>
        </mc:AlternateContent>
      </w:r>
    </w:p>
    <w:p w14:paraId="50B2474D" w14:textId="77777777" w:rsidR="005C31CB" w:rsidRDefault="005C31CB">
      <w:pPr>
        <w:spacing w:before="9"/>
        <w:rPr>
          <w:rFonts w:ascii="Arial" w:eastAsia="Arial" w:hAnsi="Arial" w:cs="Arial"/>
          <w:i/>
          <w:sz w:val="19"/>
          <w:szCs w:val="19"/>
        </w:rPr>
      </w:pPr>
    </w:p>
    <w:p w14:paraId="50B2474E" w14:textId="77777777" w:rsidR="005C31CB" w:rsidRDefault="00B14F95">
      <w:pPr>
        <w:pStyle w:val="BodyText"/>
        <w:spacing w:before="0"/>
        <w:ind w:left="239" w:right="224"/>
      </w:pPr>
      <w:r>
        <w:t xml:space="preserve">I </w:t>
      </w:r>
      <w:r>
        <w:rPr>
          <w:spacing w:val="-4"/>
        </w:rPr>
        <w:t xml:space="preserve">have read and </w:t>
      </w:r>
      <w:r>
        <w:rPr>
          <w:spacing w:val="-5"/>
        </w:rPr>
        <w:t xml:space="preserve">understand </w:t>
      </w:r>
      <w:r>
        <w:rPr>
          <w:spacing w:val="-4"/>
        </w:rPr>
        <w:t xml:space="preserve">the </w:t>
      </w:r>
      <w:r>
        <w:rPr>
          <w:spacing w:val="-5"/>
        </w:rPr>
        <w:t xml:space="preserve">requirements </w:t>
      </w:r>
      <w:r>
        <w:rPr>
          <w:spacing w:val="-4"/>
        </w:rPr>
        <w:t xml:space="preserve">for </w:t>
      </w:r>
      <w:r>
        <w:rPr>
          <w:spacing w:val="-5"/>
        </w:rPr>
        <w:t xml:space="preserve">assistance. </w:t>
      </w:r>
      <w:r>
        <w:t xml:space="preserve">I </w:t>
      </w:r>
      <w:r>
        <w:rPr>
          <w:spacing w:val="-5"/>
        </w:rPr>
        <w:t xml:space="preserve">hereby declare </w:t>
      </w:r>
      <w:r>
        <w:rPr>
          <w:spacing w:val="-4"/>
        </w:rPr>
        <w:t xml:space="preserve">that the </w:t>
      </w:r>
      <w:r>
        <w:rPr>
          <w:spacing w:val="-5"/>
        </w:rPr>
        <w:t xml:space="preserve">information provided </w:t>
      </w:r>
      <w:r>
        <w:rPr>
          <w:spacing w:val="-3"/>
        </w:rPr>
        <w:t xml:space="preserve">on </w:t>
      </w:r>
      <w:r>
        <w:rPr>
          <w:spacing w:val="-4"/>
        </w:rPr>
        <w:t>this</w:t>
      </w:r>
      <w:r>
        <w:rPr>
          <w:spacing w:val="-8"/>
        </w:rPr>
        <w:t xml:space="preserve"> </w:t>
      </w:r>
      <w:r>
        <w:rPr>
          <w:spacing w:val="-5"/>
        </w:rPr>
        <w:t>form</w:t>
      </w:r>
      <w:r>
        <w:rPr>
          <w:spacing w:val="-8"/>
        </w:rPr>
        <w:t xml:space="preserve"> </w:t>
      </w:r>
      <w:r>
        <w:rPr>
          <w:spacing w:val="-3"/>
        </w:rPr>
        <w:t>is</w:t>
      </w:r>
      <w:r>
        <w:rPr>
          <w:spacing w:val="-10"/>
        </w:rPr>
        <w:t xml:space="preserve"> </w:t>
      </w:r>
      <w:r>
        <w:rPr>
          <w:spacing w:val="-5"/>
        </w:rPr>
        <w:t>complete</w:t>
      </w:r>
      <w:r>
        <w:rPr>
          <w:spacing w:val="-8"/>
        </w:rPr>
        <w:t xml:space="preserve"> </w:t>
      </w:r>
      <w:r>
        <w:rPr>
          <w:spacing w:val="-4"/>
        </w:rPr>
        <w:t>and</w:t>
      </w:r>
      <w:r>
        <w:rPr>
          <w:spacing w:val="-10"/>
        </w:rPr>
        <w:t xml:space="preserve"> </w:t>
      </w:r>
      <w:r>
        <w:rPr>
          <w:spacing w:val="-5"/>
        </w:rPr>
        <w:t>correct</w:t>
      </w:r>
      <w:r>
        <w:rPr>
          <w:spacing w:val="-8"/>
        </w:rPr>
        <w:t xml:space="preserve"> </w:t>
      </w:r>
      <w:r>
        <w:rPr>
          <w:spacing w:val="-3"/>
        </w:rPr>
        <w:t>to</w:t>
      </w:r>
      <w:r>
        <w:rPr>
          <w:spacing w:val="-8"/>
        </w:rPr>
        <w:t xml:space="preserve"> </w:t>
      </w:r>
      <w:r>
        <w:rPr>
          <w:spacing w:val="-4"/>
        </w:rPr>
        <w:t>the</w:t>
      </w:r>
      <w:r>
        <w:rPr>
          <w:spacing w:val="-10"/>
        </w:rPr>
        <w:t xml:space="preserve"> </w:t>
      </w:r>
      <w:r>
        <w:rPr>
          <w:spacing w:val="-4"/>
        </w:rPr>
        <w:t>best</w:t>
      </w:r>
      <w:r>
        <w:rPr>
          <w:spacing w:val="-8"/>
        </w:rPr>
        <w:t xml:space="preserve"> </w:t>
      </w:r>
      <w:r>
        <w:rPr>
          <w:spacing w:val="-3"/>
        </w:rPr>
        <w:t>of</w:t>
      </w:r>
      <w:r>
        <w:rPr>
          <w:spacing w:val="-8"/>
        </w:rPr>
        <w:t xml:space="preserve"> </w:t>
      </w:r>
      <w:r>
        <w:rPr>
          <w:spacing w:val="-3"/>
        </w:rPr>
        <w:t>my</w:t>
      </w:r>
      <w:r>
        <w:rPr>
          <w:spacing w:val="-10"/>
        </w:rPr>
        <w:t xml:space="preserve"> </w:t>
      </w:r>
      <w:r>
        <w:rPr>
          <w:spacing w:val="-6"/>
        </w:rPr>
        <w:t>knowledge.</w:t>
      </w:r>
    </w:p>
    <w:p w14:paraId="50B2474F" w14:textId="77777777" w:rsidR="005C31CB" w:rsidRDefault="005C31CB">
      <w:pPr>
        <w:rPr>
          <w:rFonts w:ascii="Arial" w:eastAsia="Arial" w:hAnsi="Arial" w:cs="Arial"/>
          <w:sz w:val="20"/>
          <w:szCs w:val="20"/>
        </w:rPr>
      </w:pPr>
    </w:p>
    <w:p w14:paraId="50B24750" w14:textId="77777777" w:rsidR="005C31CB" w:rsidRDefault="005C31CB">
      <w:pPr>
        <w:spacing w:before="9"/>
        <w:rPr>
          <w:rFonts w:ascii="Arial" w:eastAsia="Arial" w:hAnsi="Arial" w:cs="Arial"/>
          <w:sz w:val="17"/>
          <w:szCs w:val="17"/>
        </w:rPr>
      </w:pPr>
    </w:p>
    <w:p w14:paraId="50B24751" w14:textId="0560F54E" w:rsidR="005C31CB" w:rsidRDefault="00963B1B">
      <w:pPr>
        <w:tabs>
          <w:tab w:val="left" w:pos="7154"/>
        </w:tabs>
        <w:spacing w:line="20" w:lineRule="exact"/>
        <w:ind w:left="1395"/>
        <w:rPr>
          <w:rFonts w:ascii="Arial" w:eastAsia="Arial" w:hAnsi="Arial" w:cs="Arial"/>
          <w:sz w:val="2"/>
          <w:szCs w:val="2"/>
        </w:rPr>
      </w:pPr>
      <w:r>
        <w:rPr>
          <w:rFonts w:ascii="Arial"/>
          <w:noProof/>
          <w:sz w:val="2"/>
        </w:rPr>
        <mc:AlternateContent>
          <mc:Choice Requires="wpg">
            <w:drawing>
              <wp:inline distT="0" distB="0" distL="0" distR="0" wp14:anchorId="50B24791" wp14:editId="3488F663">
                <wp:extent cx="2642870" cy="8255"/>
                <wp:effectExtent l="9525" t="6985" r="5080" b="3810"/>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870" cy="8255"/>
                          <a:chOff x="0" y="0"/>
                          <a:chExt cx="4162" cy="13"/>
                        </a:xfrm>
                      </wpg:grpSpPr>
                      <wpg:grpSp>
                        <wpg:cNvPr id="46" name="Group 45"/>
                        <wpg:cNvGrpSpPr>
                          <a:grpSpLocks/>
                        </wpg:cNvGrpSpPr>
                        <wpg:grpSpPr bwMode="auto">
                          <a:xfrm>
                            <a:off x="6" y="6"/>
                            <a:ext cx="4149" cy="2"/>
                            <a:chOff x="6" y="6"/>
                            <a:chExt cx="4149" cy="2"/>
                          </a:xfrm>
                        </wpg:grpSpPr>
                        <wps:wsp>
                          <wps:cNvPr id="47" name="Freeform 46"/>
                          <wps:cNvSpPr>
                            <a:spLocks/>
                          </wps:cNvSpPr>
                          <wps:spPr bwMode="auto">
                            <a:xfrm>
                              <a:off x="6" y="6"/>
                              <a:ext cx="4149" cy="2"/>
                            </a:xfrm>
                            <a:custGeom>
                              <a:avLst/>
                              <a:gdLst>
                                <a:gd name="T0" fmla="+- 0 6 6"/>
                                <a:gd name="T1" fmla="*/ T0 w 4149"/>
                                <a:gd name="T2" fmla="+- 0 4155 6"/>
                                <a:gd name="T3" fmla="*/ T2 w 4149"/>
                              </a:gdLst>
                              <a:ahLst/>
                              <a:cxnLst>
                                <a:cxn ang="0">
                                  <a:pos x="T1" y="0"/>
                                </a:cxn>
                                <a:cxn ang="0">
                                  <a:pos x="T3" y="0"/>
                                </a:cxn>
                              </a:cxnLst>
                              <a:rect l="0" t="0" r="r" b="b"/>
                              <a:pathLst>
                                <a:path w="4149">
                                  <a:moveTo>
                                    <a:pt x="0" y="0"/>
                                  </a:moveTo>
                                  <a:lnTo>
                                    <a:pt x="414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52B6D3" id="Group 44" o:spid="_x0000_s1026" style="width:208.1pt;height:.65pt;mso-position-horizontal-relative:char;mso-position-vertical-relative:line" coordsize="41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X0gwMAANUIAAAOAAAAZHJzL2Uyb0RvYy54bWysVllv4zYQfi/Q/0DosYWjI/QRIc5i4SMo&#10;sG0XWPcH0BR1oBKpkrTlbNH/3uFQcmQFQYtt9SAPNcOZ+eb044dLU5Oz0KZSch3Ed1FAhOQqq2Sx&#10;Dn477GergBjLZMZqJcU6eBEm+PD0/XePXZuKRJWqzoQmoESatGvXQWltm4ah4aVomLlTrZDAzJVu&#10;mIWjLsJMsw60N3WYRNEi7JTOWq24MAa+bj0zeEL9eS64/TXPjbCkXgfgm8W3xvfRvcOnR5YWmrVl&#10;xXs32Dd40bBKgtGrqi2zjJx09UZVU3GtjMrtHVdNqPK84gIxAJo4mqB51urUIpYi7Yr2GiYI7SRO&#10;36yW/3L+rEmVrQM6D4hkDeQIzRJKXXC6tkhB5lm3X9rP2iME8pPivxtgh1O+OxdemBy7n1UG+tjJ&#10;KgzOJdeNUwGwyQVz8HLNgbhYwuFjsqDJagmp4sBbJfO5TxEvIY9vLvFy11+j8SLxd+J7dyNkqbeG&#10;HvYeeTh4uCIb0C8m6NHuFJ3L7/+FHgwCwoWHN6CnMX3wMJIJ7hvxMe6bC+/Chu4yrwVk/lsBfSlZ&#10;K7AujSuOIYTLIYR7LYRrWUIRXtei2FBAZlw9I44TM1Bk/1g3N6F4J3LXQLCUn4x9Fgorj50/Get7&#10;PgMK6znry/4ARZc3NbT/jzMSkQXpc1NcBeJB4IeQHCLSEUxXr27QAmU40kLj+fytovtBxilKRorA&#10;7WJwjJWDr/wie2eBIsyN1ggbqlXG9cQBHBs6CTSAkAP2jizYnsr6O70JDTNzOi11QGBaHn1Jtsw6&#10;z5wJR5IOZocrW/ehUWdxUMiyk24FI6/cWo6lfNWPvPJsuOEMYDNfjTpfRwmVal/VNaagls6VVRQv&#10;0RWj6ipzTOeN0cVxU2tyZm4P4NNPiRsxmLcyQ2WlYNmupy2rak+D8RpjC1XXh8DVHw76Px+ih91q&#10;t6Izmix2Mxptt7OP+w2dLfbxcr6932422/gv51pM07LKMiGdd8PSiem/68l+/fl1cV07NyhuwO7x&#10;eQs2vHUDgwxYhl9EB7PTt6SbliY9quwF2lMrv0Vh6wNRKv01IB1s0HVg/jgxLQJS/yRhwjzElLqV&#10;iwc6XyZw0GPOccxhkoOqdWADKHBHbqxf06dWV0UJlmJMq1QfYZ3kleti9M971R9gyCHVL6Geht0J&#10;1M1yHp9R6vXfyNPfAAAA//8DAFBLAwQUAAYACAAAACEA80c1h9oAAAADAQAADwAAAGRycy9kb3du&#10;cmV2LnhtbEyPQUvDQBCF74L/YRnBm92k1SIxm1KKeiqCrSDeptlpEpqdDdltkv57Ry96eTC8x3vf&#10;5KvJtWqgPjSeDaSzBBRx6W3DlYGP/cvdI6gQkS22nsnAhQKsiuurHDPrR36nYRcrJSUcMjRQx9hl&#10;WoeyJodh5jti8Y6+dxjl7Cttexyl3LV6niRL7bBhWaixo01N5Wl3dgZeRxzXi/R52J6Om8vX/uHt&#10;c5uSMbc30/oJVKQp/oXhB1/QoRCmgz+zDao1II/EXxXvPl3OQR0ktABd5Po/e/ENAAD//wMAUEsB&#10;Ai0AFAAGAAgAAAAhALaDOJL+AAAA4QEAABMAAAAAAAAAAAAAAAAAAAAAAFtDb250ZW50X1R5cGVz&#10;XS54bWxQSwECLQAUAAYACAAAACEAOP0h/9YAAACUAQAACwAAAAAAAAAAAAAAAAAvAQAAX3JlbHMv&#10;LnJlbHNQSwECLQAUAAYACAAAACEAUoTV9IMDAADVCAAADgAAAAAAAAAAAAAAAAAuAgAAZHJzL2Uy&#10;b0RvYy54bWxQSwECLQAUAAYACAAAACEA80c1h9oAAAADAQAADwAAAAAAAAAAAAAAAADdBQAAZHJz&#10;L2Rvd25yZXYueG1sUEsFBgAAAAAEAAQA8wAAAOQGAAAAAA==&#10;">
                <v:group id="Group 45" o:spid="_x0000_s1027" style="position:absolute;left:6;top:6;width:4149;height:2" coordorigin="6,6" coordsize="4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6" o:spid="_x0000_s1028" style="position:absolute;left:6;top:6;width:4149;height:2;visibility:visible;mso-wrap-style:square;v-text-anchor:top" coordsize="4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1RWxAAAANsAAAAPAAAAZHJzL2Rvd25yZXYueG1sRI9Pa8JA&#10;FMTvgt9heYIXaTa20mjqKkUQem1aaI+P7GsSzL6N2c0/P323UPA4zMxvmP1xNLXoqXWVZQXrKAZB&#10;nFtdcaHg8+P8sAXhPLLG2jIpmMjB8TCf7THVduB36jNfiABhl6KC0vsmldLlJRl0kW2Ig/djW4M+&#10;yLaQusUhwE0tH+P4WRqsOCyU2NCppPySdUbBuDPNdEuuq6T6wjM9dcP1+1QotVyMry8gPI3+Hv5v&#10;v2kFmwT+voQfIA+/AAAA//8DAFBLAQItABQABgAIAAAAIQDb4fbL7gAAAIUBAAATAAAAAAAAAAAA&#10;AAAAAAAAAABbQ29udGVudF9UeXBlc10ueG1sUEsBAi0AFAAGAAgAAAAhAFr0LFu/AAAAFQEAAAsA&#10;AAAAAAAAAAAAAAAAHwEAAF9yZWxzLy5yZWxzUEsBAi0AFAAGAAgAAAAhADbrVFbEAAAA2wAAAA8A&#10;AAAAAAAAAAAAAAAABwIAAGRycy9kb3ducmV2LnhtbFBLBQYAAAAAAwADALcAAAD4AgAAAAA=&#10;" path="m,l4149,e" filled="f" strokeweight=".22269mm">
                    <v:path arrowok="t" o:connecttype="custom" o:connectlocs="0,0;4149,0" o:connectangles="0,0"/>
                  </v:shape>
                </v:group>
                <w10:anchorlock/>
              </v:group>
            </w:pict>
          </mc:Fallback>
        </mc:AlternateContent>
      </w:r>
      <w:r w:rsidR="00B14F95">
        <w:rPr>
          <w:rFonts w:ascii="Arial"/>
          <w:sz w:val="2"/>
        </w:rPr>
        <w:tab/>
      </w:r>
      <w:r>
        <w:rPr>
          <w:rFonts w:ascii="Arial"/>
          <w:noProof/>
          <w:sz w:val="2"/>
        </w:rPr>
        <mc:AlternateContent>
          <mc:Choice Requires="wpg">
            <w:drawing>
              <wp:inline distT="0" distB="0" distL="0" distR="0" wp14:anchorId="50B24793" wp14:editId="3D94576E">
                <wp:extent cx="821055" cy="8255"/>
                <wp:effectExtent l="8890" t="6985" r="8255" b="3810"/>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055" cy="8255"/>
                          <a:chOff x="0" y="0"/>
                          <a:chExt cx="1293" cy="13"/>
                        </a:xfrm>
                      </wpg:grpSpPr>
                      <wpg:grpSp>
                        <wpg:cNvPr id="43" name="Group 42"/>
                        <wpg:cNvGrpSpPr>
                          <a:grpSpLocks/>
                        </wpg:cNvGrpSpPr>
                        <wpg:grpSpPr bwMode="auto">
                          <a:xfrm>
                            <a:off x="6" y="6"/>
                            <a:ext cx="1280" cy="2"/>
                            <a:chOff x="6" y="6"/>
                            <a:chExt cx="1280" cy="2"/>
                          </a:xfrm>
                        </wpg:grpSpPr>
                        <wps:wsp>
                          <wps:cNvPr id="44" name="Freeform 43"/>
                          <wps:cNvSpPr>
                            <a:spLocks/>
                          </wps:cNvSpPr>
                          <wps:spPr bwMode="auto">
                            <a:xfrm>
                              <a:off x="6" y="6"/>
                              <a:ext cx="1280" cy="2"/>
                            </a:xfrm>
                            <a:custGeom>
                              <a:avLst/>
                              <a:gdLst>
                                <a:gd name="T0" fmla="+- 0 6 6"/>
                                <a:gd name="T1" fmla="*/ T0 w 1280"/>
                                <a:gd name="T2" fmla="+- 0 1286 6"/>
                                <a:gd name="T3" fmla="*/ T2 w 1280"/>
                              </a:gdLst>
                              <a:ahLst/>
                              <a:cxnLst>
                                <a:cxn ang="0">
                                  <a:pos x="T1" y="0"/>
                                </a:cxn>
                                <a:cxn ang="0">
                                  <a:pos x="T3" y="0"/>
                                </a:cxn>
                              </a:cxnLst>
                              <a:rect l="0" t="0" r="r" b="b"/>
                              <a:pathLst>
                                <a:path w="1280">
                                  <a:moveTo>
                                    <a:pt x="0" y="0"/>
                                  </a:moveTo>
                                  <a:lnTo>
                                    <a:pt x="128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E3D5D6" id="Group 41" o:spid="_x0000_s1026" style="width:64.65pt;height:.65pt;mso-position-horizontal-relative:char;mso-position-vertical-relative:line" coordsize="12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TxgQMAANQIAAAOAAAAZHJzL2Uyb0RvYy54bWy0VluP0zoQfkfiP1h+BHVz2Wy3G20XoV5W&#10;SJxzkOj5AW7iXERiB9ttuiD+O+Nxkk26rEAg8pCOM+OZ+eba2zenuiJHrnQpxZIGFz4lXCQyLUW+&#10;pP/vtrMFJdowkbJKCr6kD1zTN3cvX9y2TcxDWcgq5YqAEqHjtlnSwpgm9jydFLxm+kI2XAAzk6pm&#10;Bo4q91LFWtBeV17o+3OvlSptlEy41vB17Zj0DvVnGU/Mf1mmuSHVkoJvBt8K33v79u5uWZwr1hRl&#10;0rnBfsOLmpUCjA6q1swwclDlE1V1mSipZWYuEll7MsvKhCMGQBP4Z2julTw0iCWP27wZwgShPYvT&#10;b6tN/j1+UKRMlzQKKRGshhyhWRIFNjhtk8cgc6+aj80H5RAC+V4mnzSwvXO+PedOmOzbf2QK+tjB&#10;SAzOKVO1VQGwyQlz8DDkgJ8MSeDjIgz8qytKEmAtQqAwQ0kBaXxyJyk23a0gvLl0d4JLe8NjsTOG&#10;DnYOOTR4GID14OH2BHz4t8HPKQGEcwevBx+ECyhSCx3ts3jAPREf455ceBY2NJd+rB/9Z/XzsWAN&#10;x7LUtjb6EEZ9CLeKc9uxJMJctA2K9fWjx8Uz4lgxDTX207KZhOKZyA2BgBAetLnnEguPHd9rgwWV&#10;p0BhOadd4ncQ+ayuoPtfz4hP5qTLTT4IBL3AK4/sfNISTFenrtcCXTTSAhI/UATF5mSsonCkCNwe&#10;HGNF72tyEp2zQBFmJ6uP/dRIbXtiB471jQQaQMgCe0YWbJ/LujudCQUj83xYKkpgWO5drTbMWM+s&#10;CUuSFsa+LVv7oZZHvpPIMmfdCkYeuZUYS7mqH3nl2HDDGsBmHoxaX0cJFXJbVhWmoBLWlYUfXKMr&#10;WlZlapnWG63y/apS5MjsGsCnmxITMRi3IkVlBWfppqMNKytHg/EKYwtV14XA1h/O+a83/s1msVlE&#10;syicb2aRv17P3m5X0Wy+Da6v1pfr1WodfLOuBVFclGnKhfWu3zlB9Gs92W0/ty2GrTNBMQG7xecp&#10;WG/qBgYZsPS/iA5mp2tJOy11vJfpA7Snkm6JwtIHopDqCyUtLNAl1Z8PTHFKqncCJsxNEEV24+Ih&#10;uroO4aDGnP2Yw0QCqpbUUChwS66M29KHRpV5AZYCTKuQb2GbZKXtYvTPedUdYMgh1e2gjobVCdRk&#10;N4/PKPX4Z+TuOwAAAP//AwBQSwMEFAAGAAgAAAAhALrNyEbaAAAAAwEAAA8AAABkcnMvZG93bnJl&#10;di54bWxMj0FrwkAQhe+F/odlCr3VTQyWmmYjIq0nKVQF8TZmxySYnQ3ZNYn/vmsv7WV4wxve+yZb&#10;jKYRPXWutqwgnkQgiAuray4V7HefL28gnEfW2FgmBTdysMgfHzJMtR34m/qtL0UIYZeigsr7NpXS&#10;FRUZdBPbEgfvbDuDPqxdKXWHQwg3jZxG0as0WHNoqLClVUXFZXs1CtYDDssk/ug3l/PqdtzNvg6b&#10;mJR6fhqX7yA8jf7vGO74AR3ywHSyV9ZONArCI/533r3pPAFxCiIBmWfyP3v+AwAA//8DAFBLAQIt&#10;ABQABgAIAAAAIQC2gziS/gAAAOEBAAATAAAAAAAAAAAAAAAAAAAAAABbQ29udGVudF9UeXBlc10u&#10;eG1sUEsBAi0AFAAGAAgAAAAhADj9If/WAAAAlAEAAAsAAAAAAAAAAAAAAAAALwEAAF9yZWxzLy5y&#10;ZWxzUEsBAi0AFAAGAAgAAAAhAFQvtPGBAwAA1AgAAA4AAAAAAAAAAAAAAAAALgIAAGRycy9lMm9E&#10;b2MueG1sUEsBAi0AFAAGAAgAAAAhALrNyEbaAAAAAwEAAA8AAAAAAAAAAAAAAAAA2wUAAGRycy9k&#10;b3ducmV2LnhtbFBLBQYAAAAABAAEAPMAAADiBgAAAAA=&#10;">
                <v:group id="Group 42" o:spid="_x0000_s1027" style="position:absolute;left:6;top:6;width:1280;height:2" coordorigin="6,6" coordsize="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3" o:spid="_x0000_s1028" style="position:absolute;left:6;top:6;width:1280;height:2;visibility:visible;mso-wrap-style:square;v-text-anchor:top" coordsize="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LThwQAAANsAAAAPAAAAZHJzL2Rvd25yZXYueG1sRI9Bi8Iw&#10;FITvgv8hvIW9abqi4tZGKYLgTbQePL5tnm1p81KaqNl/b4SFPQ4z8w2TbYPpxIMG11hW8DVNQBCX&#10;VjdcKbgU+8kKhPPIGjvLpOCXHGw341GGqbZPPtHj7CsRIexSVFB736dSurImg25qe+Lo3exg0Ec5&#10;VFIP+Ixw08lZkiylwYbjQo097Woq2/PdKDD3fX5cXPl4xdYXy+8i5PlPUOrzI+RrEJ6C/w//tQ9a&#10;wXwO7y/xB8jNCwAA//8DAFBLAQItABQABgAIAAAAIQDb4fbL7gAAAIUBAAATAAAAAAAAAAAAAAAA&#10;AAAAAABbQ29udGVudF9UeXBlc10ueG1sUEsBAi0AFAAGAAgAAAAhAFr0LFu/AAAAFQEAAAsAAAAA&#10;AAAAAAAAAAAAHwEAAF9yZWxzLy5yZWxzUEsBAi0AFAAGAAgAAAAhAJmgtOHBAAAA2wAAAA8AAAAA&#10;AAAAAAAAAAAABwIAAGRycy9kb3ducmV2LnhtbFBLBQYAAAAAAwADALcAAAD1AgAAAAA=&#10;" path="m,l1280,e" filled="f" strokeweight=".22269mm">
                    <v:path arrowok="t" o:connecttype="custom" o:connectlocs="0,0;1280,0" o:connectangles="0,0"/>
                  </v:shape>
                </v:group>
                <w10:anchorlock/>
              </v:group>
            </w:pict>
          </mc:Fallback>
        </mc:AlternateContent>
      </w:r>
    </w:p>
    <w:p w14:paraId="50B24752" w14:textId="77777777" w:rsidR="005C31CB" w:rsidRDefault="00B14F95">
      <w:pPr>
        <w:pStyle w:val="BodyText"/>
        <w:tabs>
          <w:tab w:val="left" w:pos="5904"/>
        </w:tabs>
        <w:spacing w:before="0" w:line="226" w:lineRule="exact"/>
        <w:ind w:left="144"/>
        <w:jc w:val="center"/>
      </w:pPr>
      <w:r>
        <w:rPr>
          <w:spacing w:val="-5"/>
        </w:rPr>
        <w:t>Applicant’s</w:t>
      </w:r>
      <w:r>
        <w:rPr>
          <w:spacing w:val="-6"/>
        </w:rPr>
        <w:t xml:space="preserve"> </w:t>
      </w:r>
      <w:r>
        <w:rPr>
          <w:spacing w:val="-5"/>
        </w:rPr>
        <w:t>Signature</w:t>
      </w:r>
      <w:r>
        <w:rPr>
          <w:spacing w:val="-5"/>
        </w:rPr>
        <w:tab/>
        <w:t>Date</w:t>
      </w:r>
    </w:p>
    <w:p w14:paraId="50B24753" w14:textId="77777777" w:rsidR="005C31CB" w:rsidRDefault="005C31CB">
      <w:pPr>
        <w:spacing w:before="1"/>
        <w:rPr>
          <w:rFonts w:ascii="Arial" w:eastAsia="Arial" w:hAnsi="Arial" w:cs="Arial"/>
          <w:sz w:val="23"/>
          <w:szCs w:val="23"/>
        </w:rPr>
      </w:pPr>
    </w:p>
    <w:p w14:paraId="50B24754" w14:textId="77777777" w:rsidR="005C31CB" w:rsidRDefault="00B14F95">
      <w:pPr>
        <w:pStyle w:val="Heading3"/>
        <w:ind w:left="138"/>
        <w:jc w:val="center"/>
        <w:rPr>
          <w:b w:val="0"/>
          <w:bCs w:val="0"/>
        </w:rPr>
      </w:pPr>
      <w:r>
        <w:t>Please</w:t>
      </w:r>
      <w:r>
        <w:rPr>
          <w:spacing w:val="-6"/>
        </w:rPr>
        <w:t xml:space="preserve"> </w:t>
      </w:r>
      <w:r>
        <w:t>return</w:t>
      </w:r>
      <w:r>
        <w:rPr>
          <w:spacing w:val="-6"/>
        </w:rPr>
        <w:t xml:space="preserve"> </w:t>
      </w:r>
      <w:r>
        <w:t>the</w:t>
      </w:r>
      <w:r>
        <w:rPr>
          <w:spacing w:val="-6"/>
        </w:rPr>
        <w:t xml:space="preserve"> </w:t>
      </w:r>
      <w:r>
        <w:t>completed</w:t>
      </w:r>
      <w:r>
        <w:rPr>
          <w:spacing w:val="-6"/>
        </w:rPr>
        <w:t xml:space="preserve"> </w:t>
      </w:r>
      <w:r>
        <w:t>application</w:t>
      </w:r>
      <w:r>
        <w:rPr>
          <w:spacing w:val="-6"/>
        </w:rPr>
        <w:t xml:space="preserve"> </w:t>
      </w:r>
      <w:r>
        <w:t>to</w:t>
      </w:r>
      <w:r>
        <w:rPr>
          <w:spacing w:val="-6"/>
        </w:rPr>
        <w:t xml:space="preserve"> </w:t>
      </w:r>
      <w:r>
        <w:t>the</w:t>
      </w:r>
      <w:r>
        <w:rPr>
          <w:spacing w:val="-6"/>
        </w:rPr>
        <w:t xml:space="preserve"> </w:t>
      </w:r>
      <w:r>
        <w:t>college’s</w:t>
      </w:r>
      <w:r>
        <w:rPr>
          <w:spacing w:val="-6"/>
        </w:rPr>
        <w:t xml:space="preserve"> </w:t>
      </w:r>
      <w:r>
        <w:t>Financial</w:t>
      </w:r>
      <w:r>
        <w:rPr>
          <w:spacing w:val="-6"/>
        </w:rPr>
        <w:t xml:space="preserve"> </w:t>
      </w:r>
      <w:r>
        <w:t>Aid</w:t>
      </w:r>
      <w:r>
        <w:rPr>
          <w:spacing w:val="-6"/>
        </w:rPr>
        <w:t xml:space="preserve"> </w:t>
      </w:r>
      <w:r>
        <w:t>Office.</w:t>
      </w:r>
    </w:p>
    <w:p w14:paraId="50B24755" w14:textId="77777777" w:rsidR="005C31CB" w:rsidRDefault="005C31CB">
      <w:pPr>
        <w:rPr>
          <w:rFonts w:ascii="Arial" w:eastAsia="Arial" w:hAnsi="Arial" w:cs="Arial"/>
          <w:b/>
          <w:bCs/>
          <w:sz w:val="20"/>
          <w:szCs w:val="20"/>
        </w:rPr>
      </w:pPr>
    </w:p>
    <w:p w14:paraId="50B24756" w14:textId="77777777" w:rsidR="005C31CB" w:rsidRDefault="005C31CB">
      <w:pPr>
        <w:rPr>
          <w:rFonts w:ascii="Arial" w:eastAsia="Arial" w:hAnsi="Arial" w:cs="Arial"/>
          <w:b/>
          <w:bCs/>
          <w:sz w:val="14"/>
          <w:szCs w:val="14"/>
        </w:rPr>
      </w:pPr>
    </w:p>
    <w:p w14:paraId="50B24757" w14:textId="0E8ED716" w:rsidR="005C31CB" w:rsidRDefault="00963B1B">
      <w:pPr>
        <w:spacing w:line="30" w:lineRule="exact"/>
        <w:ind w:left="135"/>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50B24795" wp14:editId="247DF0E2">
                <wp:extent cx="6000750" cy="19050"/>
                <wp:effectExtent l="0" t="6985" r="9525" b="2540"/>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40" name="Group 39"/>
                        <wpg:cNvGrpSpPr>
                          <a:grpSpLocks/>
                        </wpg:cNvGrpSpPr>
                        <wpg:grpSpPr bwMode="auto">
                          <a:xfrm>
                            <a:off x="15" y="15"/>
                            <a:ext cx="9420" cy="2"/>
                            <a:chOff x="15" y="15"/>
                            <a:chExt cx="9420" cy="2"/>
                          </a:xfrm>
                        </wpg:grpSpPr>
                        <wps:wsp>
                          <wps:cNvPr id="41" name="Freeform 40"/>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47A55D" id="Group 38"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teggMAAOAIAAAOAAAAZHJzL2Uyb0RvYy54bWy0Vulu2zgQ/r9A34HgzxaOJFtOIiFKUfgI&#10;FugF1H0AWqIOVCJVkracFvvuOxxKjqxssIsuahjyUDOcmW9O3709NTU5cqUrKRIaXPmUcJHKrBJF&#10;Qr/utrNbSrRhImO1FDyhj1zTt/ev/rjr2pjPZSnrjCsCSoSOuzahpTFt7Hk6LXnD9JVsuQBmLlXD&#10;DBxV4WWKdaC9qb257197nVRZq2TKtYa3a8ek96g/z3lqPuW55obUCQXfDD4VPvf26d3fsbhQrC2r&#10;tHeD/YIXDasEGD2rWjPDyEFVz1Q1Vaqklrm5SmXjyTyvUo4YAE3gT9A8KHloEUsRd0V7DhOEdhKn&#10;X1abfjx+VqTKErqIKBGsgRyhWbK4tcHp2iIGmQfVfmk/K4cQyPcy/aaB7U359lw4YbLvPsgM9LGD&#10;kRicU64aqwJgkxPm4PGcA34yJIWX177v3ywhVSnwgsgHEnOUlpDIZ7fSctPfi8Lh0gJveCx25tDF&#10;3iWHBw9naD38EExewI9+N/xgSYnFuHQAhwBE4bxHP58gn1wYY7+48iJ0aDH9VEX6/1XRl5K1HItT&#10;2woZwhgMYdwqzm3fEogsFhKKDVWkxyU04nStjjVU2r8WzyQYL0TvHAoWpwdtHrjEAmTH99pgWRUZ&#10;UFjWWZ/+HUQ/b2qYAm9mxCfBEr4uEcVZBEA6kdce2fmkI5i0XuGgZz4IoZ4oXPyTpsUgZDXNR5rA&#10;87NvrBzcTU+i9xcowuyQ9bG1Wqltc+zAs6GnQAMIWWwvyILtqay705tQMD2nc1NRAnNz7wLSMmM9&#10;syYsSbqEYiDsi0Ye+U4iy0zaFow8cWsxlnLFP/LKseGGNQDzxhFo1Po6yqmQ26quMQe1sK644WE9&#10;0LKuMsvFgyr2q1qRI7MrAT8WDWi7EIPRKzLUVnKWbXrasKp2NMjXGFyovD4GtgZx5v+M/Ghzu7kN&#10;Z+H8ejML/fV69m67CmfX2+BmuV6sV6t18JfNWxDGZZVlXFjvhv0ThP+tM/tN6DbHeQNdoNBjsFv8&#10;PAfrXbqBsQAsw68L9tCYdm7qeC+zR2hSJd1ChT8AQJRS/aCkg2WaUP39wBSnpP5TwJyJgtDOV4OH&#10;cHljx5Uac/ZjDhMpqEqooVDhllwZt7EPraqKEiwFWPNCvoPNkle2k2HKD171Bxh1SPX7qKdhjQJ1&#10;safHZ5R6+mNy/zcAAAD//wMAUEsDBBQABgAIAAAAIQBEpqTV2gAAAAMBAAAPAAAAZHJzL2Rvd25y&#10;ZXYueG1sTI9BS8NAEIXvgv9hGcGb3cRa0ZhNKUU9FcFWEG/T7DQJzc6G7DZJ/72jF708eLzhvW/y&#10;5eRaNVAfGs8G0lkCirj0tuHKwMfu5eYBVIjIFlvPZOBMAZbF5UWOmfUjv9OwjZWSEg4ZGqhj7DKt&#10;Q1mTwzDzHbFkB987jGL7StseRyl3rb5NknvtsGFZqLGjdU3lcXtyBl5HHFfz9HnYHA/r89du8fa5&#10;ScmY66tp9QQq0hT/juEHX9ChEKa9P7ENqjUgj8RflezxbiF2b2CegC5y/Z+9+AYAAP//AwBQSwEC&#10;LQAUAAYACAAAACEAtoM4kv4AAADhAQAAEwAAAAAAAAAAAAAAAAAAAAAAW0NvbnRlbnRfVHlwZXNd&#10;LnhtbFBLAQItABQABgAIAAAAIQA4/SH/1gAAAJQBAAALAAAAAAAAAAAAAAAAAC8BAABfcmVscy8u&#10;cmVsc1BLAQItABQABgAIAAAAIQDXKzteggMAAOAIAAAOAAAAAAAAAAAAAAAAAC4CAABkcnMvZTJv&#10;RG9jLnhtbFBLAQItABQABgAIAAAAIQBEpqTV2gAAAAMBAAAPAAAAAAAAAAAAAAAAANwFAABkcnMv&#10;ZG93bnJldi54bWxQSwUGAAAAAAQABADzAAAA4wYAAAAA&#10;">
                <v:group id="Group 39"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0"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2ngxgAAANsAAAAPAAAAZHJzL2Rvd25yZXYueG1sRI9Pi8Iw&#10;FMTvwn6H8Bb2IppaFpFqlP0nuBelKoK3R/Ns6zYvJclq/fabBcHjMDO/YWaLzjTiQs7XlhWMhgkI&#10;4sLqmksF+91yMAHhA7LGxjIpuJGHxfypN8NM2yvndNmGUkQI+wwVVCG0mZS+qMigH9qWOHon6wyG&#10;KF0ptcNrhJtGpkkylgZrjgsVtvRRUfGz/TUKvtL3/HCsz8vNJv9Md7fvdbpyfaVenru3KYhAXXiE&#10;7+2VVvA6gv8v8QfI+R8AAAD//wMAUEsBAi0AFAAGAAgAAAAhANvh9svuAAAAhQEAABMAAAAAAAAA&#10;AAAAAAAAAAAAAFtDb250ZW50X1R5cGVzXS54bWxQSwECLQAUAAYACAAAACEAWvQsW78AAAAVAQAA&#10;CwAAAAAAAAAAAAAAAAAfAQAAX3JlbHMvLnJlbHNQSwECLQAUAAYACAAAACEAbPdp4MYAAADbAAAA&#10;DwAAAAAAAAAAAAAAAAAHAgAAZHJzL2Rvd25yZXYueG1sUEsFBgAAAAADAAMAtwAAAPoCAAAAAA==&#10;" path="m,l9420,e" filled="f" strokeweight="1.5pt">
                    <v:path arrowok="t" o:connecttype="custom" o:connectlocs="0,0;9420,0" o:connectangles="0,0"/>
                  </v:shape>
                </v:group>
                <w10:anchorlock/>
              </v:group>
            </w:pict>
          </mc:Fallback>
        </mc:AlternateContent>
      </w:r>
    </w:p>
    <w:p w14:paraId="50B24758" w14:textId="77777777" w:rsidR="005C31CB" w:rsidRDefault="005C31CB">
      <w:pPr>
        <w:rPr>
          <w:rFonts w:ascii="Arial" w:eastAsia="Arial" w:hAnsi="Arial" w:cs="Arial"/>
          <w:b/>
          <w:bCs/>
          <w:sz w:val="20"/>
          <w:szCs w:val="20"/>
        </w:rPr>
      </w:pPr>
    </w:p>
    <w:p w14:paraId="50B24759" w14:textId="77777777" w:rsidR="005C31CB" w:rsidRDefault="00B14F95">
      <w:pPr>
        <w:pStyle w:val="BodyText"/>
        <w:spacing w:before="176" w:line="276" w:lineRule="auto"/>
        <w:ind w:left="239" w:right="187"/>
      </w:pPr>
      <w:r>
        <w:rPr>
          <w:rFonts w:cs="Arial"/>
          <w:b/>
          <w:bCs/>
        </w:rPr>
        <w:t xml:space="preserve">Use of childcare funds statement: </w:t>
      </w:r>
      <w:r>
        <w:t>If selected for funding from the Golden LEAF Scholars Program – Two-Year Colleges, I certify that scholarship funds designated for childcare will be used exclusively while I</w:t>
      </w:r>
      <w:r>
        <w:rPr>
          <w:spacing w:val="-6"/>
        </w:rPr>
        <w:t xml:space="preserve"> </w:t>
      </w:r>
      <w:r>
        <w:t>am</w:t>
      </w:r>
      <w:r>
        <w:rPr>
          <w:spacing w:val="-6"/>
        </w:rPr>
        <w:t xml:space="preserve"> </w:t>
      </w:r>
      <w:r>
        <w:t>attending</w:t>
      </w:r>
      <w:r>
        <w:rPr>
          <w:spacing w:val="-6"/>
        </w:rPr>
        <w:t xml:space="preserve"> </w:t>
      </w:r>
      <w:r>
        <w:t>class</w:t>
      </w:r>
      <w:r>
        <w:rPr>
          <w:spacing w:val="-6"/>
        </w:rPr>
        <w:t xml:space="preserve"> </w:t>
      </w:r>
      <w:r>
        <w:t>in</w:t>
      </w:r>
      <w:r>
        <w:rPr>
          <w:spacing w:val="-6"/>
        </w:rPr>
        <w:t xml:space="preserve"> </w:t>
      </w:r>
      <w:r>
        <w:t>order</w:t>
      </w:r>
      <w:r>
        <w:rPr>
          <w:spacing w:val="-6"/>
        </w:rPr>
        <w:t xml:space="preserve"> </w:t>
      </w:r>
      <w:r>
        <w:t>to</w:t>
      </w:r>
      <w:r>
        <w:rPr>
          <w:spacing w:val="-6"/>
        </w:rPr>
        <w:t xml:space="preserve"> </w:t>
      </w:r>
      <w:r>
        <w:t>fulfill</w:t>
      </w:r>
      <w:r>
        <w:rPr>
          <w:spacing w:val="-6"/>
        </w:rPr>
        <w:t xml:space="preserve"> </w:t>
      </w:r>
      <w:r>
        <w:t>my</w:t>
      </w:r>
      <w:r>
        <w:rPr>
          <w:spacing w:val="-6"/>
        </w:rPr>
        <w:t xml:space="preserve"> </w:t>
      </w:r>
      <w:r>
        <w:t>educational</w:t>
      </w:r>
      <w:r>
        <w:rPr>
          <w:spacing w:val="-6"/>
        </w:rPr>
        <w:t xml:space="preserve"> </w:t>
      </w:r>
      <w:r>
        <w:t>requirements.</w:t>
      </w:r>
    </w:p>
    <w:p w14:paraId="50B2475A" w14:textId="77777777" w:rsidR="005C31CB" w:rsidRDefault="005C31CB">
      <w:pPr>
        <w:rPr>
          <w:rFonts w:ascii="Arial" w:eastAsia="Arial" w:hAnsi="Arial" w:cs="Arial"/>
          <w:sz w:val="20"/>
          <w:szCs w:val="20"/>
        </w:rPr>
      </w:pPr>
    </w:p>
    <w:p w14:paraId="50B2475B" w14:textId="77777777" w:rsidR="005C31CB" w:rsidRDefault="005C31CB">
      <w:pPr>
        <w:spacing w:before="10"/>
        <w:rPr>
          <w:rFonts w:ascii="Arial" w:eastAsia="Arial" w:hAnsi="Arial" w:cs="Arial"/>
          <w:sz w:val="18"/>
          <w:szCs w:val="18"/>
        </w:rPr>
      </w:pPr>
    </w:p>
    <w:p w14:paraId="50B2475C" w14:textId="7697B6B7" w:rsidR="005C31CB" w:rsidRDefault="00963B1B">
      <w:pPr>
        <w:tabs>
          <w:tab w:val="left" w:pos="7154"/>
        </w:tabs>
        <w:spacing w:line="20" w:lineRule="exact"/>
        <w:ind w:left="1395"/>
        <w:rPr>
          <w:rFonts w:ascii="Arial" w:eastAsia="Arial" w:hAnsi="Arial" w:cs="Arial"/>
          <w:sz w:val="2"/>
          <w:szCs w:val="2"/>
        </w:rPr>
      </w:pPr>
      <w:r>
        <w:rPr>
          <w:rFonts w:ascii="Arial"/>
          <w:noProof/>
          <w:sz w:val="2"/>
        </w:rPr>
        <mc:AlternateContent>
          <mc:Choice Requires="wpg">
            <w:drawing>
              <wp:inline distT="0" distB="0" distL="0" distR="0" wp14:anchorId="50B24797" wp14:editId="2A8CCCC0">
                <wp:extent cx="2642870" cy="8255"/>
                <wp:effectExtent l="9525" t="9525" r="5080" b="127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870" cy="8255"/>
                          <a:chOff x="0" y="0"/>
                          <a:chExt cx="4162" cy="13"/>
                        </a:xfrm>
                      </wpg:grpSpPr>
                      <wpg:grpSp>
                        <wpg:cNvPr id="37" name="Group 36"/>
                        <wpg:cNvGrpSpPr>
                          <a:grpSpLocks/>
                        </wpg:cNvGrpSpPr>
                        <wpg:grpSpPr bwMode="auto">
                          <a:xfrm>
                            <a:off x="6" y="6"/>
                            <a:ext cx="4149" cy="2"/>
                            <a:chOff x="6" y="6"/>
                            <a:chExt cx="4149" cy="2"/>
                          </a:xfrm>
                        </wpg:grpSpPr>
                        <wps:wsp>
                          <wps:cNvPr id="38" name="Freeform 37"/>
                          <wps:cNvSpPr>
                            <a:spLocks/>
                          </wps:cNvSpPr>
                          <wps:spPr bwMode="auto">
                            <a:xfrm>
                              <a:off x="6" y="6"/>
                              <a:ext cx="4149" cy="2"/>
                            </a:xfrm>
                            <a:custGeom>
                              <a:avLst/>
                              <a:gdLst>
                                <a:gd name="T0" fmla="+- 0 6 6"/>
                                <a:gd name="T1" fmla="*/ T0 w 4149"/>
                                <a:gd name="T2" fmla="+- 0 4155 6"/>
                                <a:gd name="T3" fmla="*/ T2 w 4149"/>
                              </a:gdLst>
                              <a:ahLst/>
                              <a:cxnLst>
                                <a:cxn ang="0">
                                  <a:pos x="T1" y="0"/>
                                </a:cxn>
                                <a:cxn ang="0">
                                  <a:pos x="T3" y="0"/>
                                </a:cxn>
                              </a:cxnLst>
                              <a:rect l="0" t="0" r="r" b="b"/>
                              <a:pathLst>
                                <a:path w="4149">
                                  <a:moveTo>
                                    <a:pt x="0" y="0"/>
                                  </a:moveTo>
                                  <a:lnTo>
                                    <a:pt x="414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C03A0E" id="Group 35" o:spid="_x0000_s1026" style="width:208.1pt;height:.65pt;mso-position-horizontal-relative:char;mso-position-vertical-relative:line" coordsize="41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PMhQMAANUIAAAOAAAAZHJzL2Uyb0RvYy54bWy0VtuO2zYQfS+QfyD4mMKri+XLCqsNAl8W&#10;BdI2QNwPoCXqgkikStKWN0X/vcOhpJW9WLRIET3IQ81w5pzhDMcPHy5NTc5c6UqKhAZ3PiVcpDKr&#10;RJHQPw772ZoSbZjIWC0FT+gz1/TD47ufHro25qEsZZ1xRcCJ0HHXJrQ0po09T6clb5i+ky0XoMyl&#10;apiBpSq8TLEOvDe1F/r+0uukylolU641fN06JX1E/3nOU/N7nmtuSJ1QwGbwrfB9tG/v8YHFhWJt&#10;WaU9DPYdKBpWCQg6utoyw8hJVa9cNVWqpJa5uUtl48k8r1KOHIBN4N+weVLy1CKXIu6KdkwTpPYm&#10;T9/tNv3t/FmRKkvofEmJYA2cEYYl84VNTtcWMdg8qfZL+1k5hiB+kulXDWrvVm/XhTMmx+5XmYE/&#10;djISk3PJVWNdAG1ywTN4Hs+AXwxJ4WO4jML1Co4qBd06XCAKFqclnOOrTWm567dFwTJ0e4K5xe2x&#10;2EVDhD0iRwcXI7OB/eqG/fJHs4d0A0MMw+KBfRRE945G6Epz5H1lPuV9teFN2tBd+qWA9P8roC8l&#10;aznWpbbFMaQQWt0V0F5xbluWzFcui2g2FJCeVs9E07U61lBk/1o3V6l4I3NjIqB0Tto8cYmVx86f&#10;tHE9n4GE9Zz1qA9QdHlTQ/v/PCM+WZL+bIrRIBgM3nvk4JOO4HH17gYvUIYTL1GwWLx2NB9srKNw&#10;4ghgFwMwVg5Y04vowYJEmL1afWyoVmrbEwcANnQSeAAjS+wNW4h9a+v29CEU3Jm3t6WiBG7LoyvJ&#10;lhmLzIawIukSinmwHxp55geJKnPTrRDkRVuLqZWr+gkqp4YdNgA28xjUYp0cqJD7qq7xCGphoaz9&#10;YIW50bKuMqu0aLQqjptakTOzcwAfSwacXZnBfSsydFZylu162bCqdjLY15hbqLo+Bbb+8KL/696/&#10;361362gWhcvdLPK329nH/SaaLffBarGdbzebbfC3hRZEcVllGRcW3TB0gui/9WQ//ty4GMfOFYsr&#10;snt8XpP1rmFgLoDL8Ivs4O50LWlvSx0fZfYM7amkm6Iw9UEopfpGSQcTNKH6zxNTnJL6FwE3zH0Q&#10;RXbk4iJarEJYqKnmONUwkYKrhBoKBW7FjXFj+tSqqighUoDHKuRHGCd5ZbsY8TlU/QIuOZT6IdTL&#10;MDtBuhrO0zVavfwbefwHAAD//wMAUEsDBBQABgAIAAAAIQDzRzWH2gAAAAMBAAAPAAAAZHJzL2Rv&#10;d25yZXYueG1sTI9BS8NAEIXvgv9hGcGb3aTVIjGbUop6KoKtIN6m2WkSmp0N2W2S/ntHL3p5MLzH&#10;e9/kq8m1aqA+NJ4NpLMEFHHpbcOVgY/9y90jqBCRLbaeycCFAqyK66scM+tHfqdhFyslJRwyNFDH&#10;2GVah7Imh2HmO2Lxjr53GOXsK217HKXctXqeJEvtsGFZqLGjTU3laXd2Bl5HHNeL9HnYno6by9f+&#10;4e1zm5IxtzfT+glUpCn+heEHX9ChEKaDP7MNqjUgj8RfFe8+Xc5BHSS0AF3k+j978Q0AAP//AwBQ&#10;SwECLQAUAAYACAAAACEAtoM4kv4AAADhAQAAEwAAAAAAAAAAAAAAAAAAAAAAW0NvbnRlbnRfVHlw&#10;ZXNdLnhtbFBLAQItABQABgAIAAAAIQA4/SH/1gAAAJQBAAALAAAAAAAAAAAAAAAAAC8BAABfcmVs&#10;cy8ucmVsc1BLAQItABQABgAIAAAAIQBT5QPMhQMAANUIAAAOAAAAAAAAAAAAAAAAAC4CAABkcnMv&#10;ZTJvRG9jLnhtbFBLAQItABQABgAIAAAAIQDzRzWH2gAAAAMBAAAPAAAAAAAAAAAAAAAAAN8FAABk&#10;cnMvZG93bnJldi54bWxQSwUGAAAAAAQABADzAAAA5gYAAAAA&#10;">
                <v:group id="Group 36" o:spid="_x0000_s1027" style="position:absolute;left:6;top:6;width:4149;height:2" coordorigin="6,6" coordsize="4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7" o:spid="_x0000_s1028" style="position:absolute;left:6;top:6;width:4149;height:2;visibility:visible;mso-wrap-style:square;v-text-anchor:top" coordsize="4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NZvQAAANsAAAAPAAAAZHJzL2Rvd25yZXYueG1sRE/JCsIw&#10;EL0L/kMYwYtoqoJLNYoIglcX0OPQjG2xmdQm2urXm4Pg8fH25boxhXhR5XLLCoaDCARxYnXOqYLz&#10;adefgXAeWWNhmRS8ycF61W4tMda25gO9jj4VIYRdjAoy78tYSpdkZNANbEkcuJutDPoAq1TqCusQ&#10;bgo5iqKJNJhzaMiwpG1Gyf34NAqauSnfn+mjN80vuKPxs35ct6lS3U6zWYDw1Pi/+OfeawXjMDZ8&#10;CT9Arr4AAAD//wMAUEsBAi0AFAAGAAgAAAAhANvh9svuAAAAhQEAABMAAAAAAAAAAAAAAAAAAAAA&#10;AFtDb250ZW50X1R5cGVzXS54bWxQSwECLQAUAAYACAAAACEAWvQsW78AAAAVAQAACwAAAAAAAAAA&#10;AAAAAAAfAQAAX3JlbHMvLnJlbHNQSwECLQAUAAYACAAAACEAH3KzWb0AAADbAAAADwAAAAAAAAAA&#10;AAAAAAAHAgAAZHJzL2Rvd25yZXYueG1sUEsFBgAAAAADAAMAtwAAAPECAAAAAA==&#10;" path="m,l4149,e" filled="f" strokeweight=".22269mm">
                    <v:path arrowok="t" o:connecttype="custom" o:connectlocs="0,0;4149,0" o:connectangles="0,0"/>
                  </v:shape>
                </v:group>
                <w10:anchorlock/>
              </v:group>
            </w:pict>
          </mc:Fallback>
        </mc:AlternateContent>
      </w:r>
      <w:r w:rsidR="00B14F95">
        <w:rPr>
          <w:rFonts w:ascii="Arial"/>
          <w:sz w:val="2"/>
        </w:rPr>
        <w:tab/>
      </w:r>
      <w:r>
        <w:rPr>
          <w:rFonts w:ascii="Arial"/>
          <w:noProof/>
          <w:sz w:val="2"/>
        </w:rPr>
        <mc:AlternateContent>
          <mc:Choice Requires="wpg">
            <w:drawing>
              <wp:inline distT="0" distB="0" distL="0" distR="0" wp14:anchorId="50B24799" wp14:editId="5D4B9813">
                <wp:extent cx="821055" cy="8255"/>
                <wp:effectExtent l="8890" t="9525" r="8255" b="1270"/>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055" cy="8255"/>
                          <a:chOff x="0" y="0"/>
                          <a:chExt cx="1293" cy="13"/>
                        </a:xfrm>
                      </wpg:grpSpPr>
                      <wpg:grpSp>
                        <wpg:cNvPr id="34" name="Group 33"/>
                        <wpg:cNvGrpSpPr>
                          <a:grpSpLocks/>
                        </wpg:cNvGrpSpPr>
                        <wpg:grpSpPr bwMode="auto">
                          <a:xfrm>
                            <a:off x="6" y="6"/>
                            <a:ext cx="1280" cy="2"/>
                            <a:chOff x="6" y="6"/>
                            <a:chExt cx="1280" cy="2"/>
                          </a:xfrm>
                        </wpg:grpSpPr>
                        <wps:wsp>
                          <wps:cNvPr id="35" name="Freeform 34"/>
                          <wps:cNvSpPr>
                            <a:spLocks/>
                          </wps:cNvSpPr>
                          <wps:spPr bwMode="auto">
                            <a:xfrm>
                              <a:off x="6" y="6"/>
                              <a:ext cx="1280" cy="2"/>
                            </a:xfrm>
                            <a:custGeom>
                              <a:avLst/>
                              <a:gdLst>
                                <a:gd name="T0" fmla="+- 0 6 6"/>
                                <a:gd name="T1" fmla="*/ T0 w 1280"/>
                                <a:gd name="T2" fmla="+- 0 1286 6"/>
                                <a:gd name="T3" fmla="*/ T2 w 1280"/>
                              </a:gdLst>
                              <a:ahLst/>
                              <a:cxnLst>
                                <a:cxn ang="0">
                                  <a:pos x="T1" y="0"/>
                                </a:cxn>
                                <a:cxn ang="0">
                                  <a:pos x="T3" y="0"/>
                                </a:cxn>
                              </a:cxnLst>
                              <a:rect l="0" t="0" r="r" b="b"/>
                              <a:pathLst>
                                <a:path w="1280">
                                  <a:moveTo>
                                    <a:pt x="0" y="0"/>
                                  </a:moveTo>
                                  <a:lnTo>
                                    <a:pt x="128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D27247" id="Group 32" o:spid="_x0000_s1026" style="width:64.65pt;height:.65pt;mso-position-horizontal-relative:char;mso-position-vertical-relative:line" coordsize="12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9EiAMAANQIAAAOAAAAZHJzL2Uyb0RvYy54bWysVltv0zAUfkfiP1h+BHW5NOu6aB1CvUxI&#10;3CTKD3AT5yISO9hu04H47xwfJ1naMYGAPnTH9fE533euu3l1rCty4EqXUixocOFTwkUi01LkC/p5&#10;u5nMKdGGiZRVUvAFveeavrp9/uymbWIeykJWKVcEjAgdt82CFsY0sefppOA10xey4QIuM6lqZuCo&#10;ci9VrAXrdeWFvj/zWqnSRsmEaw2/rtwlvUX7WcYT8yHLNDekWlDAZvBb4ffOfnu3NyzOFWuKMulg&#10;sL9AUbNSgNPB1IoZRvaqfGSqLhMltczMRSJrT2ZZmXDkAGwC/4zNnZL7BrnkcZs3Q5ggtGdx+muz&#10;yfvDR0XKdEGnU0oEqyFH6JZMQxuctslj0LlTzafmo3IMQXwrky8arr3ze3vOnTLZte9kCvbY3kgM&#10;zjFTtTUBtMkRc3A/5IAfDUngx3kY+JeXlCRwNQ9BwgwlBaTx0ZukWHevgvAa4Ns3wdS+8FjsnCHA&#10;DpBjg4eBWE8+OiOPVs7J2fT+L/IzSgDtzNHryQfhHIrU0sDgs3jgfaI+5n3y4Ena0Fz6oX70v9XP&#10;p4I1HMtS29roQwhJc/WzUZzbjiXTyJUQqvX1o8fFM7ppGx1rqLHfls1JKJ6I3BAICOFemzsusfDY&#10;4a02WFB5ChKWc9qh3kLks7qC7n85IT6ZkS43+aAQ9AovPLL1SUswXZ253krYK6EV0PiFIShV58ka&#10;CkeGAPYAjBU91uQoOrAgEWYnq4/91Ehte2ILwKBkcJiBBVCyxJ7QBd/nuu5N50LByDwflooSGJY7&#10;V6sNMxaZdWFF0kLP2bK1P9TywLcSr8xZt4KTh9tKjLVc1Y9QuWt4YR1gMw9OLdZRQoXclFWFKaiE&#10;hTL3gyuEomVVpvbSotEq3y0rRQ7MrgH8dFPiRA3GrUjRWMFZuu5kw8rKyeC8wthC1XUhsPWHc/77&#10;tX+9nq/n0SQKZ+tJ5K9Wk9ebZTSZbYKry9V0tVyugh8WWhDFRZmmXFh0/c4Joj/ryW77uW0xbJ0T&#10;FidkN/h5TNY7hYFBBi79X2QHs9O1pJ2WOt7J9B7aU0m3RGHpg1BI9Y2SFhboguqve6Y4JdUbARPm&#10;Oogiu3HxEF1ehXBQ45vd+IaJBEwtqKFQ4FZcGrel940q8wI8BZhWIV/DNslK28WIz6HqDjDkUOp2&#10;UCfD6gTpZDePz6j18M/I7U8AAAD//wMAUEsDBBQABgAIAAAAIQC6zchG2gAAAAMBAAAPAAAAZHJz&#10;L2Rvd25yZXYueG1sTI9Ba8JAEIXvhf6HZQq91U0MlppmIyKtJylUBfE2ZsckmJ0N2TWJ/75rL+1l&#10;eMMb3vsmW4ymET11rrasIJ5EIIgLq2suFex3ny9vIJxH1thYJgU3crDIHx8yTLUd+Jv6rS9FCGGX&#10;ooLK+zaV0hUVGXQT2xIH72w7gz6sXSl1h0MIN42cRtGrNFhzaKiwpVVFxWV7NQrWAw7LJP7oN5fz&#10;6nbczb4Om5iUen4al+8gPI3+7xju+AEd8sB0slfWTjQKwiP+d9696TwBcQoiAZln8j97/gMAAP//&#10;AwBQSwECLQAUAAYACAAAACEAtoM4kv4AAADhAQAAEwAAAAAAAAAAAAAAAAAAAAAAW0NvbnRlbnRf&#10;VHlwZXNdLnhtbFBLAQItABQABgAIAAAAIQA4/SH/1gAAAJQBAAALAAAAAAAAAAAAAAAAAC8BAABf&#10;cmVscy8ucmVsc1BLAQItABQABgAIAAAAIQAyTp9EiAMAANQIAAAOAAAAAAAAAAAAAAAAAC4CAABk&#10;cnMvZTJvRG9jLnhtbFBLAQItABQABgAIAAAAIQC6zchG2gAAAAMBAAAPAAAAAAAAAAAAAAAAAOIF&#10;AABkcnMvZG93bnJldi54bWxQSwUGAAAAAAQABADzAAAA6QYAAAAA&#10;">
                <v:group id="Group 33" o:spid="_x0000_s1027" style="position:absolute;left:6;top:6;width:1280;height:2" coordorigin="6,6" coordsize="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4" o:spid="_x0000_s1028" style="position:absolute;left:6;top:6;width:1280;height:2;visibility:visible;mso-wrap-style:square;v-text-anchor:top" coordsize="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mIHwwAAANsAAAAPAAAAZHJzL2Rvd25yZXYueG1sRI/BasMw&#10;EETvhf6D2EJvjdyUhNaxbEwhkFtI3EOOW2tjG1srY8mO+vdVoNDjMDNvmKwIZhALTa6zrOB1lYAg&#10;rq3uuFHwVe1f3kE4j6xxsEwKfshBkT8+ZJhqe+MTLWffiAhhl6KC1vsxldLVLRl0KzsSR+9qJ4M+&#10;yqmResJbhJtBrpNkKw12HBdaHOmzpbo/z0aBmfflcXPh4wV7X20/qlCW30Gp56dQ7kB4Cv4//Nc+&#10;aAVvG7h/iT9A5r8AAAD//wMAUEsBAi0AFAAGAAgAAAAhANvh9svuAAAAhQEAABMAAAAAAAAAAAAA&#10;AAAAAAAAAFtDb250ZW50X1R5cGVzXS54bWxQSwECLQAUAAYACAAAACEAWvQsW78AAAAVAQAACwAA&#10;AAAAAAAAAAAAAAAfAQAAX3JlbHMvLnJlbHNQSwECLQAUAAYACAAAACEArupiB8MAAADbAAAADwAA&#10;AAAAAAAAAAAAAAAHAgAAZHJzL2Rvd25yZXYueG1sUEsFBgAAAAADAAMAtwAAAPcCAAAAAA==&#10;" path="m,l1280,e" filled="f" strokeweight=".22269mm">
                    <v:path arrowok="t" o:connecttype="custom" o:connectlocs="0,0;1280,0" o:connectangles="0,0"/>
                  </v:shape>
                </v:group>
                <w10:anchorlock/>
              </v:group>
            </w:pict>
          </mc:Fallback>
        </mc:AlternateContent>
      </w:r>
    </w:p>
    <w:p w14:paraId="50B2475D" w14:textId="77777777" w:rsidR="005C31CB" w:rsidRDefault="00B14F95">
      <w:pPr>
        <w:pStyle w:val="BodyText"/>
        <w:tabs>
          <w:tab w:val="left" w:pos="7598"/>
        </w:tabs>
        <w:spacing w:before="0" w:line="225" w:lineRule="exact"/>
        <w:ind w:left="1838" w:right="376"/>
      </w:pPr>
      <w:r>
        <w:rPr>
          <w:spacing w:val="-5"/>
        </w:rPr>
        <w:t>Applicant’s</w:t>
      </w:r>
      <w:r>
        <w:rPr>
          <w:spacing w:val="-6"/>
        </w:rPr>
        <w:t xml:space="preserve"> </w:t>
      </w:r>
      <w:r>
        <w:rPr>
          <w:spacing w:val="-5"/>
        </w:rPr>
        <w:t>Signature</w:t>
      </w:r>
      <w:r>
        <w:rPr>
          <w:spacing w:val="-5"/>
        </w:rPr>
        <w:tab/>
        <w:t>Date</w:t>
      </w:r>
    </w:p>
    <w:p w14:paraId="50B2475E" w14:textId="77777777" w:rsidR="005C31CB" w:rsidRDefault="005C31CB">
      <w:pPr>
        <w:spacing w:before="11"/>
        <w:rPr>
          <w:rFonts w:ascii="Arial" w:eastAsia="Arial" w:hAnsi="Arial" w:cs="Arial"/>
        </w:rPr>
      </w:pPr>
    </w:p>
    <w:p w14:paraId="50B2475F" w14:textId="77777777" w:rsidR="005C31CB" w:rsidRDefault="00B14F95">
      <w:pPr>
        <w:pStyle w:val="BodyText"/>
        <w:spacing w:before="0" w:line="276" w:lineRule="auto"/>
        <w:ind w:right="290"/>
      </w:pPr>
      <w:r>
        <w:rPr>
          <w:rFonts w:cs="Arial"/>
          <w:b/>
          <w:bCs/>
        </w:rPr>
        <w:t xml:space="preserve">Use of transportation funds statement: </w:t>
      </w:r>
      <w:r>
        <w:t xml:space="preserve">If selected for funding from the Golden LEAF Scholars Program – Two-Year Colleges, I </w:t>
      </w:r>
      <w:r>
        <w:lastRenderedPageBreak/>
        <w:t>certify that scholarship funds designated for transportation will be used exclusively for the purpose of supporting my travel to and from the college where I am enrolled for educational</w:t>
      </w:r>
      <w:r>
        <w:rPr>
          <w:spacing w:val="-8"/>
        </w:rPr>
        <w:t xml:space="preserve"> </w:t>
      </w:r>
      <w:r>
        <w:t>purposes.</w:t>
      </w:r>
    </w:p>
    <w:p w14:paraId="50B24760" w14:textId="77777777" w:rsidR="005C31CB" w:rsidRDefault="005C31CB">
      <w:pPr>
        <w:rPr>
          <w:rFonts w:ascii="Arial" w:eastAsia="Arial" w:hAnsi="Arial" w:cs="Arial"/>
          <w:sz w:val="20"/>
          <w:szCs w:val="20"/>
        </w:rPr>
      </w:pPr>
    </w:p>
    <w:p w14:paraId="50B24761" w14:textId="77777777" w:rsidR="005C31CB" w:rsidRDefault="005C31CB">
      <w:pPr>
        <w:spacing w:before="9"/>
        <w:rPr>
          <w:rFonts w:ascii="Arial" w:eastAsia="Arial" w:hAnsi="Arial" w:cs="Arial"/>
          <w:sz w:val="21"/>
          <w:szCs w:val="21"/>
        </w:rPr>
      </w:pPr>
    </w:p>
    <w:p w14:paraId="50B24762" w14:textId="5B3858C3" w:rsidR="005C31CB" w:rsidRDefault="00963B1B">
      <w:pPr>
        <w:tabs>
          <w:tab w:val="left" w:pos="7154"/>
        </w:tabs>
        <w:spacing w:line="20" w:lineRule="exact"/>
        <w:ind w:left="1395"/>
        <w:rPr>
          <w:rFonts w:ascii="Arial" w:eastAsia="Arial" w:hAnsi="Arial" w:cs="Arial"/>
          <w:sz w:val="2"/>
          <w:szCs w:val="2"/>
        </w:rPr>
      </w:pPr>
      <w:r>
        <w:rPr>
          <w:rFonts w:ascii="Arial"/>
          <w:noProof/>
          <w:sz w:val="2"/>
        </w:rPr>
        <mc:AlternateContent>
          <mc:Choice Requires="wpg">
            <w:drawing>
              <wp:inline distT="0" distB="0" distL="0" distR="0" wp14:anchorId="50B2479B" wp14:editId="75446089">
                <wp:extent cx="2642870" cy="8255"/>
                <wp:effectExtent l="9525" t="4445" r="5080" b="6350"/>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870" cy="8255"/>
                          <a:chOff x="0" y="0"/>
                          <a:chExt cx="4162" cy="13"/>
                        </a:xfrm>
                      </wpg:grpSpPr>
                      <wpg:grpSp>
                        <wpg:cNvPr id="31" name="Group 30"/>
                        <wpg:cNvGrpSpPr>
                          <a:grpSpLocks/>
                        </wpg:cNvGrpSpPr>
                        <wpg:grpSpPr bwMode="auto">
                          <a:xfrm>
                            <a:off x="6" y="6"/>
                            <a:ext cx="4149" cy="2"/>
                            <a:chOff x="6" y="6"/>
                            <a:chExt cx="4149" cy="2"/>
                          </a:xfrm>
                        </wpg:grpSpPr>
                        <wps:wsp>
                          <wps:cNvPr id="32" name="Freeform 31"/>
                          <wps:cNvSpPr>
                            <a:spLocks/>
                          </wps:cNvSpPr>
                          <wps:spPr bwMode="auto">
                            <a:xfrm>
                              <a:off x="6" y="6"/>
                              <a:ext cx="4149" cy="2"/>
                            </a:xfrm>
                            <a:custGeom>
                              <a:avLst/>
                              <a:gdLst>
                                <a:gd name="T0" fmla="+- 0 6 6"/>
                                <a:gd name="T1" fmla="*/ T0 w 4149"/>
                                <a:gd name="T2" fmla="+- 0 4155 6"/>
                                <a:gd name="T3" fmla="*/ T2 w 4149"/>
                              </a:gdLst>
                              <a:ahLst/>
                              <a:cxnLst>
                                <a:cxn ang="0">
                                  <a:pos x="T1" y="0"/>
                                </a:cxn>
                                <a:cxn ang="0">
                                  <a:pos x="T3" y="0"/>
                                </a:cxn>
                              </a:cxnLst>
                              <a:rect l="0" t="0" r="r" b="b"/>
                              <a:pathLst>
                                <a:path w="4149">
                                  <a:moveTo>
                                    <a:pt x="0" y="0"/>
                                  </a:moveTo>
                                  <a:lnTo>
                                    <a:pt x="4149"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757A9E" id="Group 29" o:spid="_x0000_s1026" style="width:208.1pt;height:.65pt;mso-position-horizontal-relative:char;mso-position-vertical-relative:line" coordsize="41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f+gQMAANUIAAAOAAAAZHJzL2Uyb0RvYy54bWy0VtuO0zAQfUfiHyw/grq5NO220WYR6mWF&#10;tFwkyge4jnMRiR1st+mC+HfGdtJNulqBQOQhHWfG43Pm4unNm1NdoSOTqhQ8wcGVjxHjVKQlzxP8&#10;ZbedLDBSmvCUVIKzBD8whd/cvnxx0zYxC0UhqpRJBE64itsmwYXWTex5ihasJupKNIyDMhOyJhqW&#10;MvdSSVrwXlde6PtzrxUybaSgTCn4unZKfGv9Zxmj+mOWKaZRlWDApu1b2vfevL3bGxLnkjRFSTsY&#10;5C9Q1KTkcOjZ1Zpogg6yfOKqLqkUSmT6ioraE1lWUmY5AJvAv2BzJ8WhsVzyuM2bc5ggtBdx+mu3&#10;9MPxk0RlmuAphIeTGnJkj0Xh0gSnbfIYbO5k87n5JB1DEO8F/apA7V3qzTp3xmjfvhcp+CMHLWxw&#10;TpmsjQugjU42Bw/nHLCTRhQ+hvMoXFwDFgq6RTibuRTRAvL4ZBMtNt22KJiHbk8wNTs8ErvTLMIO&#10;kaNjF2dmPftgzB6i8Z/ZzzEChnNHr2cfBdHS0QgveI/Mh7xHG56lDd2lHgtI/VsBfS5Iw2xdKlMc&#10;fQghAa6AtpIx07JoGrgoWrO+gNSwegaatlGxgiL7bd2MQvFM5M6BIDE9KH3HhK08crxXGhILjZqC&#10;5IQO9Q6KLqsraP/XE+SjOepyk6e9AdSIM3jloZ2PWmTT1bnrjSAKAy9RMJs9dTTtbYyjcOAIYJ+B&#10;kaLHSk+8AwsSIuZq9W1DNUKZntgBsL6TwAMYGWLP2MLZl7ZuT3eEhDvz8raUGMFtuXcl2RBtkJkj&#10;jIjaBNs4mA+1OLKdsCp90a1wyKO24kMrV/UDVE4NO8wBtpnPhxqsg4RysS2ryqag4gbKwg+ubWyU&#10;qMrUKA0aJfP9qpLoSMwcsI8hA85GZnDf8tQ6KxhJN52sSVk5GewrG1uoui4Epv7sRf9j6S83i80i&#10;mkThfDOJ/PV68na7iibzbXA9W0/Xq9U6+GmgBVFclGnKuEHXD50g+rOe7MafGxfnsTNiMSK7tc9T&#10;st4Yho0FcOl/LTu4O11LmttSxXuRPkB7SuGmKEx9EAohv2PUwgRNsPp2IJJhVL3jcMMsgygyI9cu&#10;otl1CAs51OyHGsIpuEqwxlDgRlxpN6YPjSzzAk4KbFq5eAvjJCtNF1t8DlW3gEvOSt0Q6mSYnSCN&#10;hvNwba0e/43c/gIAAP//AwBQSwMEFAAGAAgAAAAhAPNHNYfaAAAAAwEAAA8AAABkcnMvZG93bnJl&#10;di54bWxMj0FLw0AQhe+C/2EZwZvdpNUiMZtSinoqgq0g3qbZaRKanQ3ZbZL+e0cvenkwvMd73+Sr&#10;ybVqoD40ng2kswQUceltw5WBj/3L3SOoEJEttp7JwIUCrIrrqxwz60d+p2EXKyUlHDI0UMfYZVqH&#10;siaHYeY7YvGOvncY5ewrbXscpdy1ep4kS+2wYVmosaNNTeVpd3YGXkcc14v0ediejpvL1/7h7XOb&#10;kjG3N9P6CVSkKf6F4Qdf0KEQpoM/sw2qNSCPxF8V7z5dzkEdJLQAXeT6P3vxDQAA//8DAFBLAQIt&#10;ABQABgAIAAAAIQC2gziS/gAAAOEBAAATAAAAAAAAAAAAAAAAAAAAAABbQ29udGVudF9UeXBlc10u&#10;eG1sUEsBAi0AFAAGAAgAAAAhADj9If/WAAAAlAEAAAsAAAAAAAAAAAAAAAAALwEAAF9yZWxzLy5y&#10;ZWxzUEsBAi0AFAAGAAgAAAAhAOCpt/6BAwAA1QgAAA4AAAAAAAAAAAAAAAAALgIAAGRycy9lMm9E&#10;b2MueG1sUEsBAi0AFAAGAAgAAAAhAPNHNYfaAAAAAwEAAA8AAAAAAAAAAAAAAAAA2wUAAGRycy9k&#10;b3ducmV2LnhtbFBLBQYAAAAABAAEAPMAAADiBgAAAAA=&#10;">
                <v:group id="Group 30" o:spid="_x0000_s1027" style="position:absolute;left:6;top:6;width:4149;height:2" coordorigin="6,6" coordsize="4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028" style="position:absolute;left:6;top:6;width:4149;height:2;visibility:visible;mso-wrap-style:square;v-text-anchor:top" coordsize="4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SzxAAAANsAAAAPAAAAZHJzL2Rvd25yZXYueG1sRI9Ba8JA&#10;FITvBf/D8oReSt3UQFPTbKQIQq+1gh4f2ecmNPs2ZleT9Nd3C4LHYWa+YYr1aFtxpd43jhW8LBIQ&#10;xJXTDRsF++/t8xsIH5A1to5JwUQe1uXsocBcu4G/6LoLRkQI+xwV1CF0uZS+qsmiX7iOOHon11sM&#10;UfZG6h6HCLetXCbJq7TYcFyosaNNTdXP7mIVjCvbTb/Z+SlrDril9DKcjxuj1ON8/HgHEWgM9/Ct&#10;/akVpEv4/xJ/gCz/AAAA//8DAFBLAQItABQABgAIAAAAIQDb4fbL7gAAAIUBAAATAAAAAAAAAAAA&#10;AAAAAAAAAABbQ29udGVudF9UeXBlc10ueG1sUEsBAi0AFAAGAAgAAAAhAFr0LFu/AAAAFQEAAAsA&#10;AAAAAAAAAAAAAAAAHwEAAF9yZWxzLy5yZWxzUEsBAi0AFAAGAAgAAAAhAH6ahLPEAAAA2wAAAA8A&#10;AAAAAAAAAAAAAAAABwIAAGRycy9kb3ducmV2LnhtbFBLBQYAAAAAAwADALcAAAD4AgAAAAA=&#10;" path="m,l4149,e" filled="f" strokeweight=".22269mm">
                    <v:path arrowok="t" o:connecttype="custom" o:connectlocs="0,0;4149,0" o:connectangles="0,0"/>
                  </v:shape>
                </v:group>
                <w10:anchorlock/>
              </v:group>
            </w:pict>
          </mc:Fallback>
        </mc:AlternateContent>
      </w:r>
      <w:r w:rsidR="00B14F95">
        <w:rPr>
          <w:rFonts w:ascii="Arial"/>
          <w:sz w:val="2"/>
        </w:rPr>
        <w:tab/>
      </w:r>
      <w:r>
        <w:rPr>
          <w:rFonts w:ascii="Arial"/>
          <w:noProof/>
          <w:sz w:val="2"/>
        </w:rPr>
        <mc:AlternateContent>
          <mc:Choice Requires="wpg">
            <w:drawing>
              <wp:inline distT="0" distB="0" distL="0" distR="0" wp14:anchorId="50B2479D" wp14:editId="3AB65512">
                <wp:extent cx="821055" cy="8255"/>
                <wp:effectExtent l="8890" t="4445" r="8255" b="635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055" cy="8255"/>
                          <a:chOff x="0" y="0"/>
                          <a:chExt cx="1293" cy="13"/>
                        </a:xfrm>
                      </wpg:grpSpPr>
                      <wpg:grpSp>
                        <wpg:cNvPr id="28" name="Group 27"/>
                        <wpg:cNvGrpSpPr>
                          <a:grpSpLocks/>
                        </wpg:cNvGrpSpPr>
                        <wpg:grpSpPr bwMode="auto">
                          <a:xfrm>
                            <a:off x="6" y="6"/>
                            <a:ext cx="1280" cy="2"/>
                            <a:chOff x="6" y="6"/>
                            <a:chExt cx="1280" cy="2"/>
                          </a:xfrm>
                        </wpg:grpSpPr>
                        <wps:wsp>
                          <wps:cNvPr id="29" name="Freeform 28"/>
                          <wps:cNvSpPr>
                            <a:spLocks/>
                          </wps:cNvSpPr>
                          <wps:spPr bwMode="auto">
                            <a:xfrm>
                              <a:off x="6" y="6"/>
                              <a:ext cx="1280" cy="2"/>
                            </a:xfrm>
                            <a:custGeom>
                              <a:avLst/>
                              <a:gdLst>
                                <a:gd name="T0" fmla="+- 0 6 6"/>
                                <a:gd name="T1" fmla="*/ T0 w 1280"/>
                                <a:gd name="T2" fmla="+- 0 1286 6"/>
                                <a:gd name="T3" fmla="*/ T2 w 1280"/>
                              </a:gdLst>
                              <a:ahLst/>
                              <a:cxnLst>
                                <a:cxn ang="0">
                                  <a:pos x="T1" y="0"/>
                                </a:cxn>
                                <a:cxn ang="0">
                                  <a:pos x="T3" y="0"/>
                                </a:cxn>
                              </a:cxnLst>
                              <a:rect l="0" t="0" r="r" b="b"/>
                              <a:pathLst>
                                <a:path w="1280">
                                  <a:moveTo>
                                    <a:pt x="0" y="0"/>
                                  </a:moveTo>
                                  <a:lnTo>
                                    <a:pt x="128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B69706" id="Group 26" o:spid="_x0000_s1026" style="width:64.65pt;height:.65pt;mso-position-horizontal-relative:char;mso-position-vertical-relative:line" coordsize="12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EZgwMAANQIAAAOAAAAZHJzL2Uyb0RvYy54bWy0VlmP2zYQfg/Q/0DwsYFXx2p9COsNAh+L&#10;AGkbIO4PoCXqQCVSIWnLm6D/vcOhpJW8XTRIUD3IQ81wZr45ff/uUlfkzJUupVjT4ManhItEpqXI&#10;1/TPw362pEQbJlJWScHX9Ilr+u7hlzf3bRPzUBaySrkioETouG3WtDCmiT1PJwWvmb6RDRfAzKSq&#10;mYGjyr1UsRa015UX+v7ca6VKGyUTrjV83TomfUD9WcYT80eWaW5Itabgm8G3wvfRvr2HexbnijVF&#10;mXRusB/womalAKODqi0zjJxU+UJVXSZKapmZm0TWnsyyMuGIAdAE/hWaRyVPDWLJ4zZvhjBBaK/i&#10;9MNqk9/PnxQp0zUNF5QIVkOO0CwJ5zY4bZPHIPOoms/NJ+UQAvlRJn9pYHvXfHvOnTA5tr/JFPSx&#10;k5EYnEumaqsCYJML5uBpyAG/GJLAx2UY+Hd3lCTAWoZAYYaSAtL44k5S7LpbQbi6dXeCW3vDY7Ez&#10;hg52Djk0eBiA9eChTCfgF/83+DklgBBjzOIefBAuoUgt9PAK90R8jHty4VXY0Fz6uX70z9XP54I1&#10;HMtS29roQ7jqQ7hXnNuOJeHSRRHF+vrR4+IZcdpGxxpq7D/LZhKKVyI3BILFyUmbRy6x8Nj5ozZY&#10;UHkKFJZz2iX+AJHP6gq6/+2M+GROutzkg0DQC/zqkYNPWoLp6tT1WsJeCLWAxL8oglJ1lqyicKQI&#10;3B4cY0Xva3IRnbNAEWYnq4/91Ehte+IAjvWNBBpAyAJ7RRZsX8u6O50JBSPzelgqSmBYHl1JNsxY&#10;z6wJS5IWxr4tW/uhlmd+kMgyV90KRp65lRhLuaofeeXYcMMawGYejFpfRwkVcl9WFaagEtaVpR8s&#10;0BUtqzK1TOuNVvlxUylyZnYN4GPBgLKJGIxbkaKygrN019GGlZWjQb7C2ELVdSGw9Ydz/tvKX+2W&#10;u2U0i8L5bhb52+3s/X4Tzeb7YHG3vd1uNtvgb+taEMVFmaZcWO/6nRNE39eT3fZz22LYOhMUE7B7&#10;fF6C9aZuYCwAS/+L6GB2upa001LHR5k+QXsq6ZYoLH0gCqm+UtLCAl1T/eXEFKek+iBgwqyCKLIb&#10;Fw/R3SKEgxpzjmMOEwmoWlNDocAtuTFuS58aVeYFWAowrUK+h22SlbaL0T/nVXeAIYdUt4M6GlYn&#10;UJPdPD6j1POfkYd/AAAA//8DAFBLAwQUAAYACAAAACEAus3IRtoAAAADAQAADwAAAGRycy9kb3du&#10;cmV2LnhtbEyPQWvCQBCF74X+h2UKvdVNDJaaZiMirScpVAXxNmbHJJidDdk1if++ay/tZXjDG977&#10;JluMphE9da62rCCeRCCIC6trLhXsd58vbyCcR9bYWCYFN3KwyB8fMky1Hfib+q0vRQhhl6KCyvs2&#10;ldIVFRl0E9sSB+9sO4M+rF0pdYdDCDeNnEbRqzRYc2iosKVVRcVlezUK1gMOyyT+6DeX8+p23M2+&#10;DpuYlHp+GpfvIDyN/u8Y7vgBHfLAdLJX1k40CsIj/nfevek8AXEKIgGZZ/I/e/4DAAD//wMAUEsB&#10;Ai0AFAAGAAgAAAAhALaDOJL+AAAA4QEAABMAAAAAAAAAAAAAAAAAAAAAAFtDb250ZW50X1R5cGVz&#10;XS54bWxQSwECLQAUAAYACAAAACEAOP0h/9YAAACUAQAACwAAAAAAAAAAAAAAAAAvAQAAX3JlbHMv&#10;LnJlbHNQSwECLQAUAAYACAAAACEAVqOhGYMDAADUCAAADgAAAAAAAAAAAAAAAAAuAgAAZHJzL2Uy&#10;b0RvYy54bWxQSwECLQAUAAYACAAAACEAus3IRtoAAAADAQAADwAAAAAAAAAAAAAAAADdBQAAZHJz&#10;L2Rvd25yZXYueG1sUEsFBgAAAAAEAAQA8wAAAOQGAAAAAA==&#10;">
                <v:group id="Group 27" o:spid="_x0000_s1027" style="position:absolute;left:6;top:6;width:1280;height:2" coordorigin="6,6" coordsize="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028" style="position:absolute;left:6;top:6;width:1280;height:2;visibility:visible;mso-wrap-style:square;v-text-anchor:top" coordsize="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7fwQAAANsAAAAPAAAAZHJzL2Rvd25yZXYueG1sRI9Bi8Iw&#10;FITvwv6H8Ba8abqCotW0lAVhb7LWQ4/P5m1bbF5KEzX+e7MgeBxm5htmlwfTixuNrrOs4GuegCCu&#10;re64UXAq97M1COeRNfaWScGDHOTZx2SHqbZ3/qXb0TciQtilqKD1fkildHVLBt3cDsTR+7OjQR/l&#10;2Eg94j3CTS8XSbKSBjuOCy0O9N1SfTlejQJz3ReHZcWHCi++XG3KUBTnoNT0MxRbEJ6Cf4df7R+t&#10;YLGB/y/xB8jsCQAA//8DAFBLAQItABQABgAIAAAAIQDb4fbL7gAAAIUBAAATAAAAAAAAAAAAAAAA&#10;AAAAAABbQ29udGVudF9UeXBlc10ueG1sUEsBAi0AFAAGAAgAAAAhAFr0LFu/AAAAFQEAAAsAAAAA&#10;AAAAAAAAAAAAHwEAAF9yZWxzLy5yZWxzUEsBAi0AFAAGAAgAAAAhAKp+/t/BAAAA2wAAAA8AAAAA&#10;AAAAAAAAAAAABwIAAGRycy9kb3ducmV2LnhtbFBLBQYAAAAAAwADALcAAAD1AgAAAAA=&#10;" path="m,l1280,e" filled="f" strokeweight=".22269mm">
                    <v:path arrowok="t" o:connecttype="custom" o:connectlocs="0,0;1280,0" o:connectangles="0,0"/>
                  </v:shape>
                </v:group>
                <w10:anchorlock/>
              </v:group>
            </w:pict>
          </mc:Fallback>
        </mc:AlternateContent>
      </w:r>
    </w:p>
    <w:p w14:paraId="50B24763" w14:textId="77777777" w:rsidR="005C31CB" w:rsidRDefault="00B14F95">
      <w:pPr>
        <w:pStyle w:val="BodyText"/>
        <w:tabs>
          <w:tab w:val="left" w:pos="7598"/>
        </w:tabs>
        <w:spacing w:before="0" w:line="226" w:lineRule="exact"/>
        <w:ind w:left="1838" w:right="376"/>
      </w:pPr>
      <w:r>
        <w:rPr>
          <w:spacing w:val="-5"/>
        </w:rPr>
        <w:t>Applicant’s</w:t>
      </w:r>
      <w:r>
        <w:rPr>
          <w:spacing w:val="-6"/>
        </w:rPr>
        <w:t xml:space="preserve"> </w:t>
      </w:r>
      <w:r>
        <w:rPr>
          <w:spacing w:val="-5"/>
        </w:rPr>
        <w:t>Signature</w:t>
      </w:r>
      <w:r>
        <w:rPr>
          <w:spacing w:val="-5"/>
        </w:rPr>
        <w:tab/>
        <w:t>Date</w:t>
      </w:r>
    </w:p>
    <w:p w14:paraId="50B24764" w14:textId="77777777" w:rsidR="005C31CB" w:rsidRDefault="005C31CB">
      <w:pPr>
        <w:spacing w:line="226" w:lineRule="exact"/>
        <w:sectPr w:rsidR="005C31CB">
          <w:pgSz w:w="12240" w:h="15840"/>
          <w:pgMar w:top="1380" w:right="1340" w:bottom="280" w:left="1200" w:header="720" w:footer="720" w:gutter="0"/>
          <w:cols w:space="720"/>
        </w:sectPr>
      </w:pPr>
    </w:p>
    <w:p w14:paraId="50B24765" w14:textId="77777777" w:rsidR="005C31CB" w:rsidRDefault="00B14F95">
      <w:pPr>
        <w:pStyle w:val="Heading1"/>
        <w:spacing w:before="39"/>
        <w:ind w:left="2625" w:right="2625"/>
        <w:jc w:val="center"/>
        <w:rPr>
          <w:b w:val="0"/>
          <w:bCs w:val="0"/>
        </w:rPr>
      </w:pPr>
      <w:r>
        <w:lastRenderedPageBreak/>
        <w:t>Consent</w:t>
      </w:r>
      <w:r>
        <w:rPr>
          <w:spacing w:val="-4"/>
        </w:rPr>
        <w:t xml:space="preserve"> </w:t>
      </w:r>
      <w:r>
        <w:t>Agreement</w:t>
      </w:r>
    </w:p>
    <w:p w14:paraId="50B24766" w14:textId="77777777" w:rsidR="005C31CB" w:rsidRDefault="00B14F95">
      <w:pPr>
        <w:ind w:left="2625" w:right="2625"/>
        <w:jc w:val="center"/>
        <w:rPr>
          <w:rFonts w:ascii="Calibri" w:eastAsia="Calibri" w:hAnsi="Calibri" w:cs="Calibri"/>
        </w:rPr>
      </w:pPr>
      <w:r>
        <w:rPr>
          <w:rFonts w:ascii="Calibri" w:eastAsia="Calibri" w:hAnsi="Calibri" w:cs="Calibri"/>
          <w:b/>
          <w:bCs/>
        </w:rPr>
        <w:t>Golden LEAF Scholars Program– 2 year</w:t>
      </w:r>
      <w:r>
        <w:rPr>
          <w:rFonts w:ascii="Calibri" w:eastAsia="Calibri" w:hAnsi="Calibri" w:cs="Calibri"/>
          <w:b/>
          <w:bCs/>
          <w:spacing w:val="-7"/>
        </w:rPr>
        <w:t xml:space="preserve"> </w:t>
      </w:r>
      <w:r>
        <w:rPr>
          <w:rFonts w:ascii="Calibri" w:eastAsia="Calibri" w:hAnsi="Calibri" w:cs="Calibri"/>
          <w:b/>
          <w:bCs/>
        </w:rPr>
        <w:t>Colleges</w:t>
      </w:r>
    </w:p>
    <w:p w14:paraId="50B24767" w14:textId="77777777" w:rsidR="005C31CB" w:rsidRDefault="005C31CB">
      <w:pPr>
        <w:rPr>
          <w:rFonts w:ascii="Calibri" w:eastAsia="Calibri" w:hAnsi="Calibri" w:cs="Calibri"/>
          <w:b/>
          <w:bCs/>
        </w:rPr>
      </w:pPr>
    </w:p>
    <w:p w14:paraId="50B24768" w14:textId="77777777" w:rsidR="005C31CB" w:rsidRDefault="005C31CB">
      <w:pPr>
        <w:spacing w:before="12"/>
        <w:rPr>
          <w:rFonts w:ascii="Calibri" w:eastAsia="Calibri" w:hAnsi="Calibri" w:cs="Calibri"/>
          <w:b/>
          <w:bCs/>
          <w:sz w:val="21"/>
          <w:szCs w:val="21"/>
        </w:rPr>
      </w:pPr>
    </w:p>
    <w:p w14:paraId="50B24769" w14:textId="77777777" w:rsidR="005C31CB" w:rsidRDefault="00B14F95">
      <w:pPr>
        <w:pStyle w:val="Heading2"/>
        <w:spacing w:line="276" w:lineRule="auto"/>
        <w:ind w:right="118"/>
        <w:jc w:val="both"/>
      </w:pPr>
      <w:r>
        <w:t>The Federal Family Education Rights and Privacy Act of 1974 (FERPA) prohibits colleges and universities from providing certain information from student records to third parties. FERPA is a Federal law that protects the privacy of student education records. In general, in order for your college or university to release information protected by FERPA to anyone, other than yourself, you must approve the</w:t>
      </w:r>
      <w:r>
        <w:rPr>
          <w:spacing w:val="-31"/>
        </w:rPr>
        <w:t xml:space="preserve"> </w:t>
      </w:r>
      <w:r>
        <w:t>release.</w:t>
      </w:r>
    </w:p>
    <w:p w14:paraId="50B2476A" w14:textId="77777777" w:rsidR="005C31CB" w:rsidRDefault="005C31CB">
      <w:pPr>
        <w:spacing w:before="12"/>
        <w:rPr>
          <w:rFonts w:ascii="Calibri" w:eastAsia="Calibri" w:hAnsi="Calibri" w:cs="Calibri"/>
          <w:sz w:val="21"/>
          <w:szCs w:val="21"/>
        </w:rPr>
      </w:pPr>
    </w:p>
    <w:p w14:paraId="50B2476B" w14:textId="77777777" w:rsidR="005C31CB" w:rsidRDefault="00B14F95">
      <w:pPr>
        <w:ind w:left="119" w:right="352"/>
        <w:rPr>
          <w:rFonts w:ascii="Calibri" w:eastAsia="Calibri" w:hAnsi="Calibri" w:cs="Calibri"/>
        </w:rPr>
      </w:pPr>
      <w:r>
        <w:rPr>
          <w:rFonts w:ascii="Calibri" w:eastAsia="Calibri" w:hAnsi="Calibri" w:cs="Calibri"/>
        </w:rPr>
        <w:t>I</w:t>
      </w:r>
      <w:r>
        <w:rPr>
          <w:rFonts w:ascii="Calibri" w:eastAsia="Calibri" w:hAnsi="Calibri" w:cs="Calibri"/>
          <w:spacing w:val="-4"/>
        </w:rPr>
        <w:t xml:space="preserve"> </w:t>
      </w:r>
      <w:r>
        <w:rPr>
          <w:rFonts w:ascii="Calibri" w:eastAsia="Calibri" w:hAnsi="Calibri" w:cs="Calibri"/>
        </w:rPr>
        <w:t>have</w:t>
      </w:r>
      <w:r>
        <w:rPr>
          <w:rFonts w:ascii="Calibri" w:eastAsia="Calibri" w:hAnsi="Calibri" w:cs="Calibri"/>
          <w:spacing w:val="-3"/>
        </w:rPr>
        <w:t xml:space="preserve"> </w:t>
      </w:r>
      <w:r>
        <w:rPr>
          <w:rFonts w:ascii="Calibri" w:eastAsia="Calibri" w:hAnsi="Calibri" w:cs="Calibri"/>
        </w:rPr>
        <w:t>read</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understand</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4"/>
        </w:rPr>
        <w:t xml:space="preserve"> </w:t>
      </w:r>
      <w:r>
        <w:rPr>
          <w:rFonts w:ascii="Calibri" w:eastAsia="Calibri" w:hAnsi="Calibri" w:cs="Calibri"/>
        </w:rPr>
        <w:t>requirements</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Golden</w:t>
      </w:r>
      <w:r>
        <w:rPr>
          <w:rFonts w:ascii="Calibri" w:eastAsia="Calibri" w:hAnsi="Calibri" w:cs="Calibri"/>
          <w:spacing w:val="-4"/>
        </w:rPr>
        <w:t xml:space="preserve"> </w:t>
      </w:r>
      <w:r>
        <w:rPr>
          <w:rFonts w:ascii="Calibri" w:eastAsia="Calibri" w:hAnsi="Calibri" w:cs="Calibri"/>
        </w:rPr>
        <w:t>LEAF</w:t>
      </w:r>
      <w:r>
        <w:rPr>
          <w:rFonts w:ascii="Calibri" w:eastAsia="Calibri" w:hAnsi="Calibri" w:cs="Calibri"/>
          <w:spacing w:val="-3"/>
        </w:rPr>
        <w:t xml:space="preserve"> </w:t>
      </w:r>
      <w:r>
        <w:rPr>
          <w:rFonts w:ascii="Calibri" w:eastAsia="Calibri" w:hAnsi="Calibri" w:cs="Calibri"/>
        </w:rPr>
        <w:t>Scholars</w:t>
      </w:r>
      <w:r>
        <w:rPr>
          <w:rFonts w:ascii="Calibri" w:eastAsia="Calibri" w:hAnsi="Calibri" w:cs="Calibri"/>
          <w:spacing w:val="-3"/>
        </w:rPr>
        <w:t xml:space="preserve"> </w:t>
      </w:r>
      <w:r>
        <w:rPr>
          <w:rFonts w:ascii="Calibri" w:eastAsia="Calibri" w:hAnsi="Calibri" w:cs="Calibri"/>
        </w:rPr>
        <w:t>Program</w:t>
      </w:r>
      <w:r>
        <w:rPr>
          <w:rFonts w:ascii="Calibri" w:eastAsia="Calibri" w:hAnsi="Calibri" w:cs="Calibri"/>
          <w:spacing w:val="-5"/>
        </w:rPr>
        <w:t xml:space="preserve"> </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Year</w:t>
      </w:r>
      <w:r>
        <w:rPr>
          <w:rFonts w:ascii="Calibri" w:eastAsia="Calibri" w:hAnsi="Calibri" w:cs="Calibri"/>
          <w:spacing w:val="-2"/>
        </w:rPr>
        <w:t xml:space="preserve"> </w:t>
      </w:r>
      <w:r>
        <w:rPr>
          <w:rFonts w:ascii="Calibri" w:eastAsia="Calibri" w:hAnsi="Calibri" w:cs="Calibri"/>
        </w:rPr>
        <w:t>Colleges. I understand and agree that if I am selected as a scholarship recipient for the Golden LEAF Scholars Program – 2 Year Colleges, the college can share my name and contact information and information regarding my use of Golden LEAF scholarship funds and my program of study with Golden LEAF for its purposes including monitoring, assessment, implementation, and administration of the scholarship program.</w:t>
      </w:r>
    </w:p>
    <w:p w14:paraId="50B2476C" w14:textId="77777777" w:rsidR="005C31CB" w:rsidRDefault="005C31CB">
      <w:pPr>
        <w:rPr>
          <w:rFonts w:ascii="Calibri" w:eastAsia="Calibri" w:hAnsi="Calibri" w:cs="Calibri"/>
          <w:sz w:val="20"/>
          <w:szCs w:val="20"/>
        </w:rPr>
      </w:pPr>
    </w:p>
    <w:p w14:paraId="50B2476D" w14:textId="77777777" w:rsidR="005C31CB" w:rsidRDefault="005C31CB">
      <w:pPr>
        <w:spacing w:before="3"/>
        <w:rPr>
          <w:rFonts w:ascii="Calibri" w:eastAsia="Calibri" w:hAnsi="Calibri" w:cs="Calibri"/>
          <w:sz w:val="21"/>
          <w:szCs w:val="21"/>
        </w:rPr>
      </w:pPr>
    </w:p>
    <w:p w14:paraId="50B2476E" w14:textId="1DF78636" w:rsidR="005C31CB" w:rsidRDefault="00963B1B">
      <w:pPr>
        <w:tabs>
          <w:tab w:val="left" w:pos="5152"/>
        </w:tabs>
        <w:spacing w:line="20" w:lineRule="exact"/>
        <w:ind w:left="112"/>
        <w:rPr>
          <w:rFonts w:ascii="Calibri" w:eastAsia="Calibri" w:hAnsi="Calibri" w:cs="Calibri"/>
          <w:sz w:val="2"/>
          <w:szCs w:val="2"/>
        </w:rPr>
      </w:pPr>
      <w:r>
        <w:rPr>
          <w:rFonts w:ascii="Calibri"/>
          <w:noProof/>
          <w:sz w:val="2"/>
        </w:rPr>
        <mc:AlternateContent>
          <mc:Choice Requires="wpg">
            <w:drawing>
              <wp:inline distT="0" distB="0" distL="0" distR="0" wp14:anchorId="50B2479F" wp14:editId="216AEC4A">
                <wp:extent cx="2094865" cy="9525"/>
                <wp:effectExtent l="0" t="0" r="635" b="9525"/>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865" cy="9525"/>
                          <a:chOff x="0" y="0"/>
                          <a:chExt cx="3299" cy="15"/>
                        </a:xfrm>
                      </wpg:grpSpPr>
                      <wpg:grpSp>
                        <wpg:cNvPr id="25" name="Group 24"/>
                        <wpg:cNvGrpSpPr>
                          <a:grpSpLocks/>
                        </wpg:cNvGrpSpPr>
                        <wpg:grpSpPr bwMode="auto">
                          <a:xfrm>
                            <a:off x="8" y="8"/>
                            <a:ext cx="3284" cy="2"/>
                            <a:chOff x="8" y="8"/>
                            <a:chExt cx="3284" cy="2"/>
                          </a:xfrm>
                        </wpg:grpSpPr>
                        <wps:wsp>
                          <wps:cNvPr id="26" name="Freeform 25"/>
                          <wps:cNvSpPr>
                            <a:spLocks/>
                          </wps:cNvSpPr>
                          <wps:spPr bwMode="auto">
                            <a:xfrm>
                              <a:off x="8" y="8"/>
                              <a:ext cx="3284" cy="2"/>
                            </a:xfrm>
                            <a:custGeom>
                              <a:avLst/>
                              <a:gdLst>
                                <a:gd name="T0" fmla="+- 0 8 8"/>
                                <a:gd name="T1" fmla="*/ T0 w 3284"/>
                                <a:gd name="T2" fmla="+- 0 3292 8"/>
                                <a:gd name="T3" fmla="*/ T2 w 3284"/>
                              </a:gdLst>
                              <a:ahLst/>
                              <a:cxnLst>
                                <a:cxn ang="0">
                                  <a:pos x="T1" y="0"/>
                                </a:cxn>
                                <a:cxn ang="0">
                                  <a:pos x="T3" y="0"/>
                                </a:cxn>
                              </a:cxnLst>
                              <a:rect l="0" t="0" r="r" b="b"/>
                              <a:pathLst>
                                <a:path w="3284">
                                  <a:moveTo>
                                    <a:pt x="0" y="0"/>
                                  </a:moveTo>
                                  <a:lnTo>
                                    <a:pt x="3284"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06871C" id="Group 23" o:spid="_x0000_s1026" style="width:164.95pt;height:.75pt;mso-position-horizontal-relative:char;mso-position-vertical-relative:line" coordsize="32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PVfQMAANUIAAAOAAAAZHJzL2Uyb0RvYy54bWy0VlmP0zAQfkfiP1h+BHVzNC1ttNkV6rFC&#10;4pIoP8B1nEMkdrDdpgvivzO2k27S1Qq0iDyk48x4Zr45e317qit0ZFKVgic4uPIxYpyKtOR5gr/u&#10;tpMFRkoTnpJKcJbge6bw7c3LF9dtE7NQFKJKmUSghKu4bRJcaN3EnqdowWqirkTDODAzIWui4Shz&#10;L5WkBe115YW+P/daIdNGCsqUgq9rx8Q3Vn+WMao/ZZliGlUJBt+0fUv73pu3d3NN4lySpihp5wZ5&#10;hhc1KTkYPataE03QQZaPVNUllUKJTF9RUXsiy0rKLAZAE/gXaO6kODQWSx63eXMOE4T2Ik7PVks/&#10;Hj9LVKYJDiOMOKkhR9YsCqcmOG2TxyBzJ5svzWfpEAL5XtBvCtjeJd+ccyeM9u0HkYI+ctDCBueU&#10;ydqoANjoZHNwf84BO2lE4WPoL6PFfIYRBd5yFs5cimgBeXx0iRab7to0XC7dncDe8EjsrFkPO48c&#10;HHs4I+vRg8UR+uh/o4fGAIQLB69HPw0XkAYDPbzAPRIf4h5deBI2dJd6KCD1bwX0pSANs3WpTHH0&#10;IZz3IdxKxkzLIpe9trFifQGpYfUMOEZMQZH9sW5GoXgicudAkJgelL5jwlYeOb5X2vV8CpSt57RL&#10;/A7mQ1ZX0P6vJ8hHC9TlJj8LBL3AKw/tfNQim65OXa8l7IWsFqjL8LGiaS9jFIUDReB23jtGit5X&#10;euKds0AhYkarbxuqEcr0xA4c6zsJNICQAfaELNi+lHV3OhMSZubltJQYwbTcu5JsiDaeGROGRG2C&#10;bRzMh1oc2U5Ylr7oVjDywK34UMpV/cArx4YbxgBMGUdYo8bXQUK52JZVZVNQcePK0p/NbGyUqMrU&#10;MI03Sub7VSXRkZg9YB8DBpSNxGDe8tQqKxhJNx2tSVk5GuQrG1uoui4Epv7soP+59JebxWYRTaJw&#10;vplE/no9ebtdRZP5NngzW0/Xq9U6+GVcC6K4KNOUceNdv3SC6O96slt/bl2c184IxQjs1j6PwXpj&#10;N2wsAEv/62Ldt6SZlirei/Qe2lMKt0Vh6wNRCPkDoxY2aILV9wORDKPqHYcJswyiyKxce4hmb0I4&#10;yCFnP+QQTkFVgjWGAjfkSrs1fWhkmRdgKbBp5eItrJOsNF0Ms733qjvAkLNUt4Q6GnYnUKPlPDxb&#10;qYd/Ize/AQAA//8DAFBLAwQUAAYACAAAACEAMhJ4XdsAAAADAQAADwAAAGRycy9kb3ducmV2Lnht&#10;bEyPQWvCQBCF74X+h2WE3uomiqXGbESk7UkK1ULpbUzGJJidDdk1if++017q5cHwHu99k65H26ie&#10;Ol87NhBPI1DEuStqLg18Hl4fn0H5gFxg45gMXMnDOru/SzEp3MAf1O9DqaSEfYIGqhDaRGufV2TR&#10;T11LLN7JdRaDnF2piw4HKbeNnkXRk7ZYsyxU2NK2ovy8v1gDbwMOm3n80u/Op+31+7B4/9rFZMzD&#10;ZNysQAUaw38YfvEFHTJhOroLF141BuSR8KfizWfLJaijhBags1Tfsmc/AAAA//8DAFBLAQItABQA&#10;BgAIAAAAIQC2gziS/gAAAOEBAAATAAAAAAAAAAAAAAAAAAAAAABbQ29udGVudF9UeXBlc10ueG1s&#10;UEsBAi0AFAAGAAgAAAAhADj9If/WAAAAlAEAAAsAAAAAAAAAAAAAAAAALwEAAF9yZWxzLy5yZWxz&#10;UEsBAi0AFAAGAAgAAAAhACXaY9V9AwAA1QgAAA4AAAAAAAAAAAAAAAAALgIAAGRycy9lMm9Eb2Mu&#10;eG1sUEsBAi0AFAAGAAgAAAAhADISeF3bAAAAAwEAAA8AAAAAAAAAAAAAAAAA1wUAAGRycy9kb3du&#10;cmV2LnhtbFBLBQYAAAAABAAEAPMAAADfBgAAAAA=&#10;">
                <v:group id="Group 24" o:spid="_x0000_s1027" style="position:absolute;left:8;top:8;width:3284;height:2" coordorigin="8,8" coordsize="3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 o:spid="_x0000_s1028" style="position:absolute;left:8;top:8;width:3284;height:2;visibility:visible;mso-wrap-style:square;v-text-anchor:top" coordsize="3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3rywgAAANsAAAAPAAAAZHJzL2Rvd25yZXYueG1sRI9PawIx&#10;FMTvBb9DeEJvNavQpa5G0ULVk1D/nR/JM7u4eVk2Uddvb4RCj8PM/IaZzjtXixu1ofKsYDjIQBBr&#10;byq2Cg77n48vECEiG6w9k4IHBZjPem9TLIy/8y/ddtGKBOFQoIIyxqaQMuiSHIaBb4iTd/atw5hk&#10;a6Vp8Z7grpajLMulw4rTQokNfZekL7urU/Cpt3q/Pa1yu7H2sXbjerk+HZV673eLCYhIXfwP/7U3&#10;RsEoh9eX9APk7AkAAP//AwBQSwECLQAUAAYACAAAACEA2+H2y+4AAACFAQAAEwAAAAAAAAAAAAAA&#10;AAAAAAAAW0NvbnRlbnRfVHlwZXNdLnhtbFBLAQItABQABgAIAAAAIQBa9CxbvwAAABUBAAALAAAA&#10;AAAAAAAAAAAAAB8BAABfcmVscy8ucmVsc1BLAQItABQABgAIAAAAIQDuI3rywgAAANsAAAAPAAAA&#10;AAAAAAAAAAAAAAcCAABkcnMvZG93bnJldi54bWxQSwUGAAAAAAMAAwC3AAAA9gIAAAAA&#10;" path="m,l3284,e" filled="f" strokeweight=".25153mm">
                    <v:path arrowok="t" o:connecttype="custom" o:connectlocs="0,0;3284,0" o:connectangles="0,0"/>
                  </v:shape>
                </v:group>
                <w10:anchorlock/>
              </v:group>
            </w:pict>
          </mc:Fallback>
        </mc:AlternateContent>
      </w:r>
      <w:r w:rsidR="00B14F95">
        <w:rPr>
          <w:rFonts w:ascii="Calibri"/>
          <w:sz w:val="2"/>
        </w:rPr>
        <w:tab/>
      </w:r>
      <w:r>
        <w:rPr>
          <w:rFonts w:ascii="Calibri"/>
          <w:noProof/>
          <w:sz w:val="2"/>
        </w:rPr>
        <mc:AlternateContent>
          <mc:Choice Requires="wpg">
            <w:drawing>
              <wp:inline distT="0" distB="0" distL="0" distR="0" wp14:anchorId="50B247A1" wp14:editId="687B433C">
                <wp:extent cx="1052195" cy="9525"/>
                <wp:effectExtent l="0" t="0" r="5080" b="952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195" cy="9525"/>
                          <a:chOff x="0" y="0"/>
                          <a:chExt cx="1657" cy="15"/>
                        </a:xfrm>
                      </wpg:grpSpPr>
                      <wpg:grpSp>
                        <wpg:cNvPr id="22" name="Group 21"/>
                        <wpg:cNvGrpSpPr>
                          <a:grpSpLocks/>
                        </wpg:cNvGrpSpPr>
                        <wpg:grpSpPr bwMode="auto">
                          <a:xfrm>
                            <a:off x="8" y="8"/>
                            <a:ext cx="1642" cy="2"/>
                            <a:chOff x="8" y="8"/>
                            <a:chExt cx="1642" cy="2"/>
                          </a:xfrm>
                        </wpg:grpSpPr>
                        <wps:wsp>
                          <wps:cNvPr id="23" name="Freeform 22"/>
                          <wps:cNvSpPr>
                            <a:spLocks/>
                          </wps:cNvSpPr>
                          <wps:spPr bwMode="auto">
                            <a:xfrm>
                              <a:off x="8" y="8"/>
                              <a:ext cx="1642" cy="2"/>
                            </a:xfrm>
                            <a:custGeom>
                              <a:avLst/>
                              <a:gdLst>
                                <a:gd name="T0" fmla="+- 0 8 8"/>
                                <a:gd name="T1" fmla="*/ T0 w 1642"/>
                                <a:gd name="T2" fmla="+- 0 1649 8"/>
                                <a:gd name="T3" fmla="*/ T2 w 1642"/>
                              </a:gdLst>
                              <a:ahLst/>
                              <a:cxnLst>
                                <a:cxn ang="0">
                                  <a:pos x="T1" y="0"/>
                                </a:cxn>
                                <a:cxn ang="0">
                                  <a:pos x="T3" y="0"/>
                                </a:cxn>
                              </a:cxnLst>
                              <a:rect l="0" t="0" r="r" b="b"/>
                              <a:pathLst>
                                <a:path w="1642">
                                  <a:moveTo>
                                    <a:pt x="0" y="0"/>
                                  </a:moveTo>
                                  <a:lnTo>
                                    <a:pt x="1641"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33333B" id="Group 20" o:spid="_x0000_s1026" style="width:82.85pt;height:.75pt;mso-position-horizontal-relative:char;mso-position-vertical-relative:line" coordsize="1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ZrhwMAANUIAAAOAAAAZHJzL2Uyb0RvYy54bWysVttu2zgQfS+w/0DwcQtHl0qOLcQpCl+C&#10;Ar0BdT+AlqgLViJVkracLvbfO0NKjqwg6KK7flBG4nDmnLnm7u25qcmJK11JsaLBjU8JF6nMKlGs&#10;6Lf9bragRBsmMlZLwVf0kWv69v6PV3ddm/BQlrLOuCJgROika1e0NKZNPE+nJW+YvpEtF3CYS9Uw&#10;A6+q8DLFOrDe1F7o+3OvkyprlUy51vB14w7pvbWf5zw1n/Ncc0PqFQVsxj6VfR7w6d3fsaRQrC2r&#10;tIfBfgNFwyoBTi+mNswwclTVM1NNlSqpZW5uUtl4Ms+rlFsOwCbwJ2welDy2lkuRdEV7CROEdhKn&#10;3zabfjp9UaTKVjQMKBGsgRxZtyS0wenaIgGdB9V+bb8oxxDEDzL9S0PsvOk5vhdOmRy6jzIDe+xo&#10;pA3OOVcNmgDa5Gxz8HjJAT8bksLHwI/DYBlTksLZMg5jl6K0hDw+u5SW2+HaPL51dwJ7w2OJ82YR&#10;9oiwKnp4ThyxDyfsA/Q7ZYf5/b/YQ2MAw4Wjd2E/jwAIUg8nvK/Ux7yvLrxIG7pLPxWQ/m8F9LVk&#10;Lbd1qbE4hgJ6M4RwpzjHliWhZdG1Vm0oID2untEJqmkosl/WzVUoXojcJRAsSY/aPHBpK4+dPmjj&#10;ej4DydZz1pf9HuZD3tTQ/q9nxCcL0uemuChAhziFPz2y90lHAkxXb26wAvkbWQGN5XNDEKknQ+HI&#10;EMAuBmCsHLCmZ9GDBYkwHK2+bahWauyJPQAbOgksgBISe0EXfE913Z3ehYKZOZ2WihKYlgdHtWUG&#10;kaELFEkHTYtxwA+NPPG9tEdm0q3g5Om0FmMtuH7NwB3DDXQAU8YJ1iliHSVUyF1V1zYFtUAoSz+O&#10;LRQt6yrDQ0SjVXFY14qcGO4B+0MyYOxKDeatyKyxkrNs28uGVbWTQb+2sYWq60OA9WcH/d9Lf7ld&#10;bBfRLArn21nkbzazd7t1NJvvgtt482azXm+CfxBaECVllWVcILph6QTRv+vJfv25dXFZO1csrsju&#10;7O85We8aho0FcBn+ulgPLYmTUCcHmT1CeyrptihsfRBKqX5Q0sEGXVH9/cgUp6R+L2DCLIMowpVr&#10;X6L4FhYKUeOTw/iEiRRMraihUOAoro1b08dWVUUJngKbViHfwTrJK+ximO0Dqv4FhpyVLlPejn/Y&#10;nZZXv+dxOY/f7Y2n/0bufwIAAP//AwBQSwMEFAAGAAgAAAAhAMwZlFTaAAAAAwEAAA8AAABkcnMv&#10;ZG93bnJldi54bWxMj0FrwkAQhe+F/odlCt7qJpVYSbMRkbYnKVQF8TZmxySYnQ3ZNYn/vmsv7WV4&#10;wxve+yZbjqYRPXWutqwgnkYgiAuray4V7HcfzwsQziNrbCyTghs5WOaPDxmm2g78Tf3WlyKEsEtR&#10;QeV9m0rpiooMuqltiYN3tp1BH9aulLrDIYSbRr5E0VwarDk0VNjSuqLisr0aBZ8DDqtZ/N5vLuf1&#10;7bhLvg6bmJSaPI2rNxCeRv93DHf8gA55YDrZK2snGgXhEf877948eQVxCiIBmWfyP3v+AwAA//8D&#10;AFBLAQItABQABgAIAAAAIQC2gziS/gAAAOEBAAATAAAAAAAAAAAAAAAAAAAAAABbQ29udGVudF9U&#10;eXBlc10ueG1sUEsBAi0AFAAGAAgAAAAhADj9If/WAAAAlAEAAAsAAAAAAAAAAAAAAAAALwEAAF9y&#10;ZWxzLy5yZWxzUEsBAi0AFAAGAAgAAAAhAPJl9muHAwAA1QgAAA4AAAAAAAAAAAAAAAAALgIAAGRy&#10;cy9lMm9Eb2MueG1sUEsBAi0AFAAGAAgAAAAhAMwZlFTaAAAAAwEAAA8AAAAAAAAAAAAAAAAA4QUA&#10;AGRycy9kb3ducmV2LnhtbFBLBQYAAAAABAAEAPMAAADoBgAAAAA=&#10;">
                <v:group id="Group 21" o:spid="_x0000_s1027" style="position:absolute;left:8;top:8;width:1642;height:2" coordorigin="8,8" coordsize="1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28" style="position:absolute;left:8;top:8;width:1642;height:2;visibility:visible;mso-wrap-style:square;v-text-anchor:top" coordsize="1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q4hxQAAANsAAAAPAAAAZHJzL2Rvd25yZXYueG1sRI9PawIx&#10;FMTvgt8hvEIvRbN/pMhqFBUKFVpKrQePj81zd+nmJWziuv32jSB4HGbmN8xyPZhW9NT5xrKCdJqA&#10;IC6tbrhScPx5m8xB+ICssbVMCv7Iw3o1Hi2x0PbK39QfQiUihH2BCuoQXCGlL2sy6KfWEUfvbDuD&#10;IcqukrrDa4SbVmZJ8ioNNhwXanS0q6n8PVyMgtkpzeUsz762/uNz/9K7/SZNnFLPT8NmASLQEB7h&#10;e/tdK8hyuH2JP0Cu/gEAAP//AwBQSwECLQAUAAYACAAAACEA2+H2y+4AAACFAQAAEwAAAAAAAAAA&#10;AAAAAAAAAAAAW0NvbnRlbnRfVHlwZXNdLnhtbFBLAQItABQABgAIAAAAIQBa9CxbvwAAABUBAAAL&#10;AAAAAAAAAAAAAAAAAB8BAABfcmVscy8ucmVsc1BLAQItABQABgAIAAAAIQBaTq4hxQAAANsAAAAP&#10;AAAAAAAAAAAAAAAAAAcCAABkcnMvZG93bnJldi54bWxQSwUGAAAAAAMAAwC3AAAA+QIAAAAA&#10;" path="m,l1641,e" filled="f" strokeweight=".25153mm">
                    <v:path arrowok="t" o:connecttype="custom" o:connectlocs="0,0;1641,0" o:connectangles="0,0"/>
                  </v:shape>
                </v:group>
                <w10:anchorlock/>
              </v:group>
            </w:pict>
          </mc:Fallback>
        </mc:AlternateContent>
      </w:r>
    </w:p>
    <w:p w14:paraId="50B2476F" w14:textId="77777777" w:rsidR="005C31CB" w:rsidRDefault="00B14F95">
      <w:pPr>
        <w:pStyle w:val="Heading1"/>
        <w:tabs>
          <w:tab w:val="left" w:pos="5184"/>
        </w:tabs>
        <w:ind w:right="352"/>
        <w:rPr>
          <w:b w:val="0"/>
          <w:bCs w:val="0"/>
        </w:rPr>
      </w:pPr>
      <w:r>
        <w:t>Applicant’s</w:t>
      </w:r>
      <w:r>
        <w:rPr>
          <w:spacing w:val="-18"/>
        </w:rPr>
        <w:t xml:space="preserve"> </w:t>
      </w:r>
      <w:r>
        <w:t>signature</w:t>
      </w:r>
      <w:r>
        <w:tab/>
        <w:t>Date</w:t>
      </w:r>
    </w:p>
    <w:p w14:paraId="50B24770" w14:textId="77777777" w:rsidR="005C31CB" w:rsidRDefault="005C31CB">
      <w:pPr>
        <w:rPr>
          <w:rFonts w:ascii="Calibri" w:eastAsia="Calibri" w:hAnsi="Calibri" w:cs="Calibri"/>
          <w:b/>
          <w:bCs/>
          <w:sz w:val="20"/>
          <w:szCs w:val="20"/>
        </w:rPr>
      </w:pPr>
    </w:p>
    <w:p w14:paraId="50B24771" w14:textId="77777777" w:rsidR="005C31CB" w:rsidRDefault="005C31CB">
      <w:pPr>
        <w:spacing w:before="1"/>
        <w:rPr>
          <w:rFonts w:ascii="Calibri" w:eastAsia="Calibri" w:hAnsi="Calibri" w:cs="Calibri"/>
          <w:b/>
          <w:bCs/>
          <w:sz w:val="21"/>
          <w:szCs w:val="21"/>
        </w:rPr>
      </w:pPr>
    </w:p>
    <w:p w14:paraId="50B24772" w14:textId="50A92B8A" w:rsidR="005C31CB" w:rsidRDefault="00963B1B">
      <w:pPr>
        <w:tabs>
          <w:tab w:val="left" w:pos="5152"/>
        </w:tabs>
        <w:spacing w:line="20" w:lineRule="exact"/>
        <w:ind w:left="112"/>
        <w:rPr>
          <w:rFonts w:ascii="Calibri" w:eastAsia="Calibri" w:hAnsi="Calibri" w:cs="Calibri"/>
          <w:sz w:val="2"/>
          <w:szCs w:val="2"/>
        </w:rPr>
      </w:pPr>
      <w:r>
        <w:rPr>
          <w:rFonts w:ascii="Calibri"/>
          <w:noProof/>
          <w:sz w:val="2"/>
        </w:rPr>
        <mc:AlternateContent>
          <mc:Choice Requires="wpg">
            <w:drawing>
              <wp:inline distT="0" distB="0" distL="0" distR="0" wp14:anchorId="50B247A3" wp14:editId="38A297E0">
                <wp:extent cx="2094865" cy="9525"/>
                <wp:effectExtent l="0" t="0" r="635" b="952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865" cy="9525"/>
                          <a:chOff x="0" y="0"/>
                          <a:chExt cx="3299" cy="15"/>
                        </a:xfrm>
                      </wpg:grpSpPr>
                      <wpg:grpSp>
                        <wpg:cNvPr id="19" name="Group 18"/>
                        <wpg:cNvGrpSpPr>
                          <a:grpSpLocks/>
                        </wpg:cNvGrpSpPr>
                        <wpg:grpSpPr bwMode="auto">
                          <a:xfrm>
                            <a:off x="8" y="8"/>
                            <a:ext cx="3284" cy="2"/>
                            <a:chOff x="8" y="8"/>
                            <a:chExt cx="3284" cy="2"/>
                          </a:xfrm>
                        </wpg:grpSpPr>
                        <wps:wsp>
                          <wps:cNvPr id="20" name="Freeform 19"/>
                          <wps:cNvSpPr>
                            <a:spLocks/>
                          </wps:cNvSpPr>
                          <wps:spPr bwMode="auto">
                            <a:xfrm>
                              <a:off x="8" y="8"/>
                              <a:ext cx="3284" cy="2"/>
                            </a:xfrm>
                            <a:custGeom>
                              <a:avLst/>
                              <a:gdLst>
                                <a:gd name="T0" fmla="+- 0 8 8"/>
                                <a:gd name="T1" fmla="*/ T0 w 3284"/>
                                <a:gd name="T2" fmla="+- 0 3292 8"/>
                                <a:gd name="T3" fmla="*/ T2 w 3284"/>
                              </a:gdLst>
                              <a:ahLst/>
                              <a:cxnLst>
                                <a:cxn ang="0">
                                  <a:pos x="T1" y="0"/>
                                </a:cxn>
                                <a:cxn ang="0">
                                  <a:pos x="T3" y="0"/>
                                </a:cxn>
                              </a:cxnLst>
                              <a:rect l="0" t="0" r="r" b="b"/>
                              <a:pathLst>
                                <a:path w="3284">
                                  <a:moveTo>
                                    <a:pt x="0" y="0"/>
                                  </a:moveTo>
                                  <a:lnTo>
                                    <a:pt x="3284"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63D637" id="Group 17" o:spid="_x0000_s1026" style="width:164.95pt;height:.75pt;mso-position-horizontal-relative:char;mso-position-vertical-relative:line" coordsize="32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DQggMAANUIAAAOAAAAZHJzL2Uyb0RvYy54bWy0Vttu2zgQfV+g/0DwsYWjS+TEEuIUhS/B&#10;Atm2QN0PoCXqgkqkStKW08X++w6HkiM5CLroonqQh5rhzJy5+u79qanJkStdSbGkwZVPCRepzCpR&#10;LOnX3Xa2oEQbJjJWS8GX9Ilr+v7+zR93XZvwUJayzrgioETopGuXtDSmTTxPpyVvmL6SLRfAzKVq&#10;mIGjKrxMsQ60N7UX+v6N10mVtUqmXGv4unZMeo/685yn5lOea25IvaTgm8G3wvfevr37O5YUirVl&#10;lfZusF/womGVAKNnVWtmGDmo6oWqpkqV1DI3V6lsPJnnVcoRA6AJ/As0D0oeWsRSJF3RnsMEob2I&#10;0y+rTT8ePytSZZA7yJRgDeQIzZLg1gana4sEZB5U+6X9rBxCIB9l+k0D27vk23PhhMm++0tmoI8d&#10;jMTgnHLVWBUAm5wwB0/nHPCTISl8DP04WtzMKUmBF8/DuUtRWkIeX1xKy01/7TqMY3cnwBseS5w1&#10;9LD3yMHBwxnZgB5uT9Avfjd6CDcgRDMsGdBfh4vIwQgvcE/Ex7gnF16FDd2lnwtI/78C+lKylmNd&#10;alscfQhD6C8Xwq3i3LYsCWIXRRQbCkiPq2fE6VqdaCiyn9bNJBSvRO4cCJakB20euMTKY8dHbVzP&#10;Z0BhPWe91zvwP29qaP93M+KTBelzU5wFgkHgrUd2PukIpqtXN2gJByHUAnUZvlR0PchYReFIEbhd&#10;DI6xcvA1PYneWaAIs6PVx4ZqpbY9sQPHhk4CDSBkgb0iC7YvZd2d3oSCmXk5LRUlMC33riRbZqxn&#10;1oQlSbekGAf7oZFHvpPIMhfdCkaeubUYS7mqH3nl2HDDGoAp4wg0an0dJVTIbVXXmIJaWFdifz7H&#10;2GhZV5llWm+0KvarWpEjs3sAHwsGlE3EYN6KDJWVnGWbnjasqh0N8jXGFqquD4GtPxz0f8d+vFls&#10;FtEsCm82s8hfr2cftqtodrMNbufr6/VqtQ7+sa4FUVJWWcaF9W5YOkH033qyX39uXZzXzgTFBOwW&#10;n5dgvakbGAvAMvy6WA8taaelTvYye4L2VNJtUdj6QJRS/aCkgw26pPr7gSlOSf2ngAkTB1FkVy4e&#10;ovmtnQ9qzNmPOUykoGpJDYUCt+TKuDV9aFVVlGApwLQK+QHWSV7ZLobZPnjVH2DIIdUvoZ6G3QnU&#10;ZDmPzyj1/G/k/l8AAAD//wMAUEsDBBQABgAIAAAAIQAyEnhd2wAAAAMBAAAPAAAAZHJzL2Rvd25y&#10;ZXYueG1sTI9Ba8JAEIXvhf6HZYTe6iaKpcZsRKTtSQrVQultTMYkmJ0N2TWJ/77TXurlwfAe732T&#10;rkfbqJ46Xzs2EE8jUMS5K2ouDXweXh+fQfmAXGDjmAxcycM6u79LMSncwB/U70OppIR9ggaqENpE&#10;a59XZNFPXUss3sl1FoOcXamLDgcpt42eRdGTtlizLFTY0rai/Ly/WANvAw6befzS786n7fX7sHj/&#10;2sVkzMNk3KxABRrDfxh+8QUdMmE6ugsXXjUG5JHwp+LNZ8slqKOEFqCzVN+yZz8AAAD//wMAUEsB&#10;Ai0AFAAGAAgAAAAhALaDOJL+AAAA4QEAABMAAAAAAAAAAAAAAAAAAAAAAFtDb250ZW50X1R5cGVz&#10;XS54bWxQSwECLQAUAAYACAAAACEAOP0h/9YAAACUAQAACwAAAAAAAAAAAAAAAAAvAQAAX3JlbHMv&#10;LnJlbHNQSwECLQAUAAYACAAAACEAMLJQ0IIDAADVCAAADgAAAAAAAAAAAAAAAAAuAgAAZHJzL2Uy&#10;b0RvYy54bWxQSwECLQAUAAYACAAAACEAMhJ4XdsAAAADAQAADwAAAAAAAAAAAAAAAADcBQAAZHJz&#10;L2Rvd25yZXYueG1sUEsFBgAAAAAEAAQA8wAAAOQGAAAAAA==&#10;">
                <v:group id="Group 18" o:spid="_x0000_s1027" style="position:absolute;left:8;top:8;width:3284;height:2" coordorigin="8,8" coordsize="3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28" style="position:absolute;left:8;top:8;width:3284;height:2;visibility:visible;mso-wrap-style:square;v-text-anchor:top" coordsize="3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kcdwAAAANsAAAAPAAAAZHJzL2Rvd25yZXYueG1sRE/Pa8Iw&#10;FL4P/B/CE3abqcLK1hlFha09CdPN8yN5psXmpTSZtv/9chA8fny/l+vBteJKfWg8K5jPMhDE2puG&#10;rYKf4+fLG4gQkQ22nknBSAHWq8nTEgvjb/xN10O0IoVwKFBBHWNXSBl0TQ7DzHfEiTv73mFMsLfS&#10;9HhL4a6ViyzLpcOGU0ONHe1q0pfDn1Pwqvf6uD995baydizde7stT79KPU+HzQeISEN8iO/uyihY&#10;pPXpS/oBcvUPAAD//wMAUEsBAi0AFAAGAAgAAAAhANvh9svuAAAAhQEAABMAAAAAAAAAAAAAAAAA&#10;AAAAAFtDb250ZW50X1R5cGVzXS54bWxQSwECLQAUAAYACAAAACEAWvQsW78AAAAVAQAACwAAAAAA&#10;AAAAAAAAAAAfAQAAX3JlbHMvLnJlbHNQSwECLQAUAAYACAAAACEADoZHHcAAAADbAAAADwAAAAAA&#10;AAAAAAAAAAAHAgAAZHJzL2Rvd25yZXYueG1sUEsFBgAAAAADAAMAtwAAAPQCAAAAAA==&#10;" path="m,l3284,e" filled="f" strokeweight=".25153mm">
                    <v:path arrowok="t" o:connecttype="custom" o:connectlocs="0,0;3284,0" o:connectangles="0,0"/>
                  </v:shape>
                </v:group>
                <w10:anchorlock/>
              </v:group>
            </w:pict>
          </mc:Fallback>
        </mc:AlternateContent>
      </w:r>
      <w:r w:rsidR="00B14F95">
        <w:rPr>
          <w:rFonts w:ascii="Calibri"/>
          <w:sz w:val="2"/>
        </w:rPr>
        <w:tab/>
      </w:r>
      <w:r>
        <w:rPr>
          <w:rFonts w:ascii="Calibri"/>
          <w:noProof/>
          <w:sz w:val="2"/>
        </w:rPr>
        <mc:AlternateContent>
          <mc:Choice Requires="wpg">
            <w:drawing>
              <wp:inline distT="0" distB="0" distL="0" distR="0" wp14:anchorId="50B247A5" wp14:editId="526E43BB">
                <wp:extent cx="1052195" cy="9525"/>
                <wp:effectExtent l="0" t="0" r="5080" b="952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195" cy="9525"/>
                          <a:chOff x="0" y="0"/>
                          <a:chExt cx="1657" cy="15"/>
                        </a:xfrm>
                      </wpg:grpSpPr>
                      <wpg:grpSp>
                        <wpg:cNvPr id="16" name="Group 15"/>
                        <wpg:cNvGrpSpPr>
                          <a:grpSpLocks/>
                        </wpg:cNvGrpSpPr>
                        <wpg:grpSpPr bwMode="auto">
                          <a:xfrm>
                            <a:off x="8" y="8"/>
                            <a:ext cx="1642" cy="2"/>
                            <a:chOff x="8" y="8"/>
                            <a:chExt cx="1642" cy="2"/>
                          </a:xfrm>
                        </wpg:grpSpPr>
                        <wps:wsp>
                          <wps:cNvPr id="17" name="Freeform 16"/>
                          <wps:cNvSpPr>
                            <a:spLocks/>
                          </wps:cNvSpPr>
                          <wps:spPr bwMode="auto">
                            <a:xfrm>
                              <a:off x="8" y="8"/>
                              <a:ext cx="1642" cy="2"/>
                            </a:xfrm>
                            <a:custGeom>
                              <a:avLst/>
                              <a:gdLst>
                                <a:gd name="T0" fmla="+- 0 8 8"/>
                                <a:gd name="T1" fmla="*/ T0 w 1642"/>
                                <a:gd name="T2" fmla="+- 0 1649 8"/>
                                <a:gd name="T3" fmla="*/ T2 w 1642"/>
                              </a:gdLst>
                              <a:ahLst/>
                              <a:cxnLst>
                                <a:cxn ang="0">
                                  <a:pos x="T1" y="0"/>
                                </a:cxn>
                                <a:cxn ang="0">
                                  <a:pos x="T3" y="0"/>
                                </a:cxn>
                              </a:cxnLst>
                              <a:rect l="0" t="0" r="r" b="b"/>
                              <a:pathLst>
                                <a:path w="1642">
                                  <a:moveTo>
                                    <a:pt x="0" y="0"/>
                                  </a:moveTo>
                                  <a:lnTo>
                                    <a:pt x="1641"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1A40C5" id="Group 14" o:spid="_x0000_s1026" style="width:82.85pt;height:.75pt;mso-position-horizontal-relative:char;mso-position-vertical-relative:line" coordsize="1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UzfgMAANUIAAAOAAAAZHJzL2Uyb0RvYy54bWysVtuO0zAQfUfiH6w8grq5kHTbaLsI9bJC&#10;WmAlyge4jnMRiR1st+mC+HfGdpJNUq1AQB7ScWY8Pmcunt68PVclOlEhC85Wjn/lOYgywpOCZSvn&#10;y343WzhIKswSXHJGV84jlc7b25cvbpo6pgHPeZlQgcAJk3FTr5xcqTp2XUlyWmF5xWvKQJlyUWEF&#10;S5G5icANeK9KN/C8udtwkdSCEyolfN1YpXNr/KcpJepTmkqqULlyAJsyb2HeB/12b29wnAlc5wVp&#10;YeC/QFHhgsGhvasNVhgdRXHhqiqI4JKn6orwyuVpWhBqOAAb35uwuRP8WBsuWdxkdR8mCO0kTn/t&#10;lnw8PQhUJJC7yEEMV5AjcyzyQx2cps5isLkT9ef6QViGIN5z8lWC2p3q9TqzxujQfOAJ+MNHxU1w&#10;zqmotAugjc4mB499DuhZIQIffS8K/CVgIaBbRkFkU0RyyOPFJpJvu23z6NruAR4aGI7taQZhi8jS&#10;MYueWcd+PmFvvEzZ6fz+L/bQGMBwYen17OdhYGkEE94j8yHv0YZnaUN3yacCkv9WQJ9zXFNTl1IX&#10;RxdCSIAtoJ2gVLcs8ueaRVMbs66A5LB6BhptJqHIfls3o1A8E7k+EDgmR6nuKDeVh0/3UgEkSGQC&#10;khVa1Hu4H9KqhPZ/PUMeWqA2N1nSGfidwSsX7T3UAD+IfuuuM4L8DbyAxfLS0ZvORjsKBo4Adg8M&#10;5x1WcmYtWJAQ1lerZxqq5lL3xB6AdZ0EHsBIE3vGFs6e2to97REC7szpbSkcBLflwVKtsdLI9BFa&#10;RA00rY6D/lDxE91zo1KTboVDnrQlG1rB9jEDq4Yd+gDTzP2hGusgoYzvirI0KSiZhrL0oshAkbws&#10;Eq3UaKTIDutSoBPWc8A8mgw4G5nBfcsS4yynONm2ssJFaWWwL01soeraEOj6Mxf9j6W33C62i3AW&#10;BvPtLPQ2m9m73TqczXf+dbR5s1mvN/5PDc0P47xIEso0um7o+OGf9WQ7/uy46MfOiMWI7M48l2Td&#10;MQwTC+DS/Rp2cHfalrQ9fODJI7Sn4HaKwtQHIefiu4MamKArR347YkEdVL5ncMMs/TDUI9cswug6&#10;gIUYag5DDWYEXK0c5UCBa3Gt7Jg+1qLIcjjJN2ll/B2Mk7TQXWzwWVTtAi45I7VDqJVhdoI0Gs7D&#10;tbF6+jdy+wsAAP//AwBQSwMEFAAGAAgAAAAhAMwZlFTaAAAAAwEAAA8AAABkcnMvZG93bnJldi54&#10;bWxMj0FrwkAQhe+F/odlCt7qJpVYSbMRkbYnKVQF8TZmxySYnQ3ZNYn/vmsv7WV4wxve+yZbjqYR&#10;PXWutqwgnkYgiAuray4V7HcfzwsQziNrbCyTghs5WOaPDxmm2g78Tf3WlyKEsEtRQeV9m0rpiooM&#10;uqltiYN3tp1BH9aulLrDIYSbRr5E0VwarDk0VNjSuqLisr0aBZ8DDqtZ/N5vLuf17bhLvg6bmJSa&#10;PI2rNxCeRv93DHf8gA55YDrZK2snGgXhEf877948eQVxCiIBmWfyP3v+AwAA//8DAFBLAQItABQA&#10;BgAIAAAAIQC2gziS/gAAAOEBAAATAAAAAAAAAAAAAAAAAAAAAABbQ29udGVudF9UeXBlc10ueG1s&#10;UEsBAi0AFAAGAAgAAAAhADj9If/WAAAAlAEAAAsAAAAAAAAAAAAAAAAALwEAAF9yZWxzLy5yZWxz&#10;UEsBAi0AFAAGAAgAAAAhALk9hTN+AwAA1QgAAA4AAAAAAAAAAAAAAAAALgIAAGRycy9lMm9Eb2Mu&#10;eG1sUEsBAi0AFAAGAAgAAAAhAMwZlFTaAAAAAwEAAA8AAAAAAAAAAAAAAAAA2AUAAGRycy9kb3du&#10;cmV2LnhtbFBLBQYAAAAABAAEAPMAAADfBgAAAAA=&#10;">
                <v:group id="Group 15" o:spid="_x0000_s1027" style="position:absolute;left:8;top:8;width:1642;height:2" coordorigin="8,8" coordsize="1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028" style="position:absolute;left:8;top:8;width:1642;height:2;visibility:visible;mso-wrap-style:square;v-text-anchor:top" coordsize="1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WKfwwAAANsAAAAPAAAAZHJzL2Rvd25yZXYueG1sRE9Na8JA&#10;EL0X/A/LCL2IbqJiJXUVFQQFRaoeehyy0yQ0O7tktzH9911B6G0e73MWq87UoqXGV5YVpKMEBHFu&#10;dcWFgtt1N5yD8AFZY22ZFPySh9Wy97LATNs7f1B7CYWIIewzVFCG4DIpfV6SQT+yjjhyX7YxGCJs&#10;CqkbvMdwU8txksykwYpjQ4mOtiXl35cfo2D6mU7kdDI+b/zxdBi07rBOE6fUa79bv4MI1IV/8dO9&#10;13H+Gzx+iQfI5R8AAAD//wMAUEsBAi0AFAAGAAgAAAAhANvh9svuAAAAhQEAABMAAAAAAAAAAAAA&#10;AAAAAAAAAFtDb250ZW50X1R5cGVzXS54bWxQSwECLQAUAAYACAAAACEAWvQsW78AAAAVAQAACwAA&#10;AAAAAAAAAAAAAAAfAQAAX3JlbHMvLnJlbHNQSwECLQAUAAYACAAAACEA6xlin8MAAADbAAAADwAA&#10;AAAAAAAAAAAAAAAHAgAAZHJzL2Rvd25yZXYueG1sUEsFBgAAAAADAAMAtwAAAPcCAAAAAA==&#10;" path="m,l1641,e" filled="f" strokeweight=".25153mm">
                    <v:path arrowok="t" o:connecttype="custom" o:connectlocs="0,0;1641,0" o:connectangles="0,0"/>
                  </v:shape>
                </v:group>
                <w10:anchorlock/>
              </v:group>
            </w:pict>
          </mc:Fallback>
        </mc:AlternateContent>
      </w:r>
    </w:p>
    <w:p w14:paraId="50B24773" w14:textId="77777777" w:rsidR="005C31CB" w:rsidRDefault="00B14F95">
      <w:pPr>
        <w:pStyle w:val="Heading1"/>
        <w:tabs>
          <w:tab w:val="left" w:pos="5184"/>
        </w:tabs>
        <w:ind w:right="3979"/>
        <w:rPr>
          <w:b w:val="0"/>
          <w:bCs w:val="0"/>
        </w:rPr>
      </w:pPr>
      <w:r>
        <w:t>Parent or</w:t>
      </w:r>
      <w:r>
        <w:rPr>
          <w:spacing w:val="-14"/>
        </w:rPr>
        <w:t xml:space="preserve"> </w:t>
      </w:r>
      <w:r>
        <w:t>Guardian’s</w:t>
      </w:r>
      <w:r>
        <w:rPr>
          <w:spacing w:val="-6"/>
        </w:rPr>
        <w:t xml:space="preserve"> </w:t>
      </w:r>
      <w:r>
        <w:t>Signature</w:t>
      </w:r>
      <w:r>
        <w:tab/>
        <w:t>Date (If applicant is under</w:t>
      </w:r>
      <w:r>
        <w:rPr>
          <w:spacing w:val="-7"/>
        </w:rPr>
        <w:t xml:space="preserve"> </w:t>
      </w:r>
      <w:r>
        <w:t>18)</w:t>
      </w:r>
    </w:p>
    <w:p w14:paraId="50B24774" w14:textId="77777777" w:rsidR="005C31CB" w:rsidRDefault="005C31CB">
      <w:pPr>
        <w:rPr>
          <w:rFonts w:ascii="Calibri" w:eastAsia="Calibri" w:hAnsi="Calibri" w:cs="Calibri"/>
          <w:b/>
          <w:bCs/>
        </w:rPr>
      </w:pPr>
    </w:p>
    <w:p w14:paraId="50B24775" w14:textId="77777777" w:rsidR="005C31CB" w:rsidRDefault="005C31CB">
      <w:pPr>
        <w:rPr>
          <w:rFonts w:ascii="Calibri" w:eastAsia="Calibri" w:hAnsi="Calibri" w:cs="Calibri"/>
          <w:b/>
          <w:bCs/>
        </w:rPr>
      </w:pPr>
    </w:p>
    <w:p w14:paraId="50B24776" w14:textId="77777777" w:rsidR="005C31CB" w:rsidRDefault="005C31CB">
      <w:pPr>
        <w:rPr>
          <w:rFonts w:ascii="Calibri" w:eastAsia="Calibri" w:hAnsi="Calibri" w:cs="Calibri"/>
          <w:b/>
          <w:bCs/>
        </w:rPr>
      </w:pPr>
    </w:p>
    <w:p w14:paraId="50B24777" w14:textId="77777777" w:rsidR="005C31CB" w:rsidRDefault="005C31CB">
      <w:pPr>
        <w:spacing w:before="12"/>
        <w:rPr>
          <w:rFonts w:ascii="Calibri" w:eastAsia="Calibri" w:hAnsi="Calibri" w:cs="Calibri"/>
          <w:b/>
          <w:bCs/>
          <w:sz w:val="21"/>
          <w:szCs w:val="21"/>
        </w:rPr>
      </w:pPr>
    </w:p>
    <w:p w14:paraId="50B24778" w14:textId="77777777" w:rsidR="005C31CB" w:rsidRDefault="00B14F95">
      <w:pPr>
        <w:ind w:left="119" w:right="352"/>
        <w:rPr>
          <w:rFonts w:ascii="Calibri" w:eastAsia="Calibri" w:hAnsi="Calibri" w:cs="Calibri"/>
        </w:rPr>
      </w:pPr>
      <w:r>
        <w:rPr>
          <w:rFonts w:ascii="Calibri"/>
          <w:b/>
        </w:rPr>
        <w:t>Media</w:t>
      </w:r>
      <w:r>
        <w:rPr>
          <w:rFonts w:ascii="Calibri"/>
          <w:b/>
          <w:spacing w:val="-4"/>
        </w:rPr>
        <w:t xml:space="preserve"> </w:t>
      </w:r>
      <w:r>
        <w:rPr>
          <w:rFonts w:ascii="Calibri"/>
          <w:b/>
        </w:rPr>
        <w:t>Release</w:t>
      </w:r>
    </w:p>
    <w:p w14:paraId="50B24779" w14:textId="77777777" w:rsidR="005C31CB" w:rsidRDefault="00B14F95">
      <w:pPr>
        <w:pStyle w:val="Heading2"/>
        <w:ind w:right="352"/>
      </w:pPr>
      <w:r>
        <w:t>You must check one of the following options</w:t>
      </w:r>
      <w:r>
        <w:rPr>
          <w:spacing w:val="-13"/>
        </w:rPr>
        <w:t xml:space="preserve"> </w:t>
      </w:r>
      <w:r>
        <w:t>below:</w:t>
      </w:r>
    </w:p>
    <w:p w14:paraId="50B2477A" w14:textId="77777777" w:rsidR="005C31CB" w:rsidRDefault="005C31CB">
      <w:pPr>
        <w:rPr>
          <w:rFonts w:ascii="Calibri" w:eastAsia="Calibri" w:hAnsi="Calibri" w:cs="Calibri"/>
          <w:sz w:val="24"/>
          <w:szCs w:val="24"/>
        </w:rPr>
      </w:pPr>
    </w:p>
    <w:p w14:paraId="50B2477B" w14:textId="77777777" w:rsidR="005C31CB" w:rsidRDefault="00B14F95">
      <w:pPr>
        <w:spacing w:before="55" w:line="276" w:lineRule="auto"/>
        <w:ind w:left="119" w:right="352"/>
        <w:rPr>
          <w:rFonts w:ascii="Calibri" w:eastAsia="Calibri" w:hAnsi="Calibri" w:cs="Calibri"/>
        </w:rPr>
      </w:pPr>
      <w:r>
        <w:rPr>
          <w:rFonts w:ascii="Calibri"/>
          <w:w w:val="99"/>
          <w:u w:val="single" w:color="000000"/>
        </w:rPr>
        <w:t xml:space="preserve"> </w:t>
      </w:r>
      <w:r>
        <w:rPr>
          <w:rFonts w:ascii="Calibri"/>
          <w:u w:val="single" w:color="000000"/>
        </w:rPr>
        <w:t xml:space="preserve">  </w:t>
      </w:r>
      <w:r>
        <w:rPr>
          <w:rFonts w:ascii="Calibri"/>
          <w:spacing w:val="20"/>
          <w:u w:val="single" w:color="000000"/>
        </w:rPr>
        <w:t xml:space="preserve"> </w:t>
      </w:r>
      <w:r>
        <w:rPr>
          <w:rFonts w:ascii="Calibri"/>
        </w:rPr>
        <w:t xml:space="preserve"> </w:t>
      </w:r>
      <w:r>
        <w:rPr>
          <w:rFonts w:ascii="Calibri"/>
          <w:spacing w:val="3"/>
        </w:rPr>
        <w:t xml:space="preserve"> </w:t>
      </w:r>
      <w:r>
        <w:rPr>
          <w:rFonts w:ascii="Calibri"/>
        </w:rPr>
        <w:t>I approve the release of my information (name, town, program of study) for a media release announcing my Golden LEAF</w:t>
      </w:r>
      <w:r>
        <w:rPr>
          <w:rFonts w:ascii="Calibri"/>
          <w:spacing w:val="-11"/>
        </w:rPr>
        <w:t xml:space="preserve"> </w:t>
      </w:r>
      <w:r>
        <w:rPr>
          <w:rFonts w:ascii="Calibri"/>
        </w:rPr>
        <w:t>scholarship</w:t>
      </w:r>
    </w:p>
    <w:p w14:paraId="50B2477C" w14:textId="77777777" w:rsidR="005C31CB" w:rsidRDefault="00B14F95">
      <w:pPr>
        <w:spacing w:line="276" w:lineRule="auto"/>
        <w:ind w:left="119"/>
        <w:rPr>
          <w:rFonts w:ascii="Calibri" w:eastAsia="Calibri" w:hAnsi="Calibri" w:cs="Calibri"/>
        </w:rPr>
      </w:pPr>
      <w:r>
        <w:rPr>
          <w:rFonts w:ascii="Calibri"/>
          <w:w w:val="99"/>
          <w:u w:val="single" w:color="000000"/>
        </w:rPr>
        <w:t xml:space="preserve"> </w:t>
      </w:r>
      <w:r>
        <w:rPr>
          <w:rFonts w:ascii="Calibri"/>
          <w:u w:val="single" w:color="000000"/>
        </w:rPr>
        <w:t xml:space="preserve">  </w:t>
      </w:r>
      <w:r>
        <w:rPr>
          <w:rFonts w:ascii="Calibri"/>
          <w:spacing w:val="19"/>
          <w:u w:val="single" w:color="000000"/>
        </w:rPr>
        <w:t xml:space="preserve"> </w:t>
      </w:r>
      <w:r>
        <w:rPr>
          <w:rFonts w:ascii="Calibri"/>
          <w:spacing w:val="7"/>
        </w:rPr>
        <w:t xml:space="preserve"> </w:t>
      </w:r>
      <w:r>
        <w:rPr>
          <w:rFonts w:ascii="Calibri"/>
        </w:rPr>
        <w:t>I do NOT approve the release of my information (name, town, program of study) for a media release announcing my Golden LEAF</w:t>
      </w:r>
      <w:r>
        <w:rPr>
          <w:rFonts w:ascii="Calibri"/>
          <w:spacing w:val="-11"/>
        </w:rPr>
        <w:t xml:space="preserve"> </w:t>
      </w:r>
      <w:r>
        <w:rPr>
          <w:rFonts w:ascii="Calibri"/>
        </w:rPr>
        <w:lastRenderedPageBreak/>
        <w:t>scholarship</w:t>
      </w:r>
    </w:p>
    <w:p w14:paraId="50B2477D" w14:textId="77777777" w:rsidR="005C31CB" w:rsidRDefault="005C31CB">
      <w:pPr>
        <w:rPr>
          <w:rFonts w:ascii="Calibri" w:eastAsia="Calibri" w:hAnsi="Calibri" w:cs="Calibri"/>
          <w:sz w:val="20"/>
          <w:szCs w:val="20"/>
        </w:rPr>
      </w:pPr>
    </w:p>
    <w:p w14:paraId="50B2477E" w14:textId="77777777" w:rsidR="005C31CB" w:rsidRDefault="005C31CB">
      <w:pPr>
        <w:spacing w:before="5"/>
        <w:rPr>
          <w:rFonts w:ascii="Calibri" w:eastAsia="Calibri" w:hAnsi="Calibri" w:cs="Calibri"/>
          <w:sz w:val="24"/>
          <w:szCs w:val="24"/>
        </w:rPr>
      </w:pPr>
    </w:p>
    <w:p w14:paraId="50B2477F" w14:textId="18DBF382" w:rsidR="005C31CB" w:rsidRDefault="00963B1B">
      <w:pPr>
        <w:tabs>
          <w:tab w:val="left" w:pos="5152"/>
        </w:tabs>
        <w:spacing w:line="20" w:lineRule="exact"/>
        <w:ind w:left="112"/>
        <w:rPr>
          <w:rFonts w:ascii="Calibri" w:eastAsia="Calibri" w:hAnsi="Calibri" w:cs="Calibri"/>
          <w:sz w:val="2"/>
          <w:szCs w:val="2"/>
        </w:rPr>
      </w:pPr>
      <w:r>
        <w:rPr>
          <w:rFonts w:ascii="Calibri"/>
          <w:noProof/>
          <w:sz w:val="2"/>
        </w:rPr>
        <mc:AlternateContent>
          <mc:Choice Requires="wpg">
            <w:drawing>
              <wp:inline distT="0" distB="0" distL="0" distR="0" wp14:anchorId="50B247A7" wp14:editId="500632E9">
                <wp:extent cx="2094865" cy="9525"/>
                <wp:effectExtent l="0" t="0" r="635" b="952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865" cy="9525"/>
                          <a:chOff x="0" y="0"/>
                          <a:chExt cx="3299" cy="15"/>
                        </a:xfrm>
                      </wpg:grpSpPr>
                      <wpg:grpSp>
                        <wpg:cNvPr id="13" name="Group 12"/>
                        <wpg:cNvGrpSpPr>
                          <a:grpSpLocks/>
                        </wpg:cNvGrpSpPr>
                        <wpg:grpSpPr bwMode="auto">
                          <a:xfrm>
                            <a:off x="8" y="8"/>
                            <a:ext cx="3284" cy="2"/>
                            <a:chOff x="8" y="8"/>
                            <a:chExt cx="3284" cy="2"/>
                          </a:xfrm>
                        </wpg:grpSpPr>
                        <wps:wsp>
                          <wps:cNvPr id="14" name="Freeform 13"/>
                          <wps:cNvSpPr>
                            <a:spLocks/>
                          </wps:cNvSpPr>
                          <wps:spPr bwMode="auto">
                            <a:xfrm>
                              <a:off x="8" y="8"/>
                              <a:ext cx="3284" cy="2"/>
                            </a:xfrm>
                            <a:custGeom>
                              <a:avLst/>
                              <a:gdLst>
                                <a:gd name="T0" fmla="+- 0 8 8"/>
                                <a:gd name="T1" fmla="*/ T0 w 3284"/>
                                <a:gd name="T2" fmla="+- 0 3292 8"/>
                                <a:gd name="T3" fmla="*/ T2 w 3284"/>
                              </a:gdLst>
                              <a:ahLst/>
                              <a:cxnLst>
                                <a:cxn ang="0">
                                  <a:pos x="T1" y="0"/>
                                </a:cxn>
                                <a:cxn ang="0">
                                  <a:pos x="T3" y="0"/>
                                </a:cxn>
                              </a:cxnLst>
                              <a:rect l="0" t="0" r="r" b="b"/>
                              <a:pathLst>
                                <a:path w="3284">
                                  <a:moveTo>
                                    <a:pt x="0" y="-1"/>
                                  </a:moveTo>
                                  <a:lnTo>
                                    <a:pt x="3284" y="-1"/>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FC5DBB" id="Group 11" o:spid="_x0000_s1026" style="width:164.95pt;height:.75pt;mso-position-horizontal-relative:char;mso-position-vertical-relative:line" coordsize="32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eDhAMAANcIAAAOAAAAZHJzL2Uyb0RvYy54bWy0VlmP0zAQfkfiP1h+BHVzNF3aaLsI9Vgh&#10;cUmUH+AmziESO9hu0wXx3xmPk2za1QoEIg/pODOemW/O3rw+1RU5cqVLKZY0uPIp4SKRaSnyJf2y&#10;207mlGjDRMoqKfiS3nNNX98+f3bTNjEPZSGrlCsCSoSO22ZJC2Oa2PN0UvCa6SvZcAHMTKqaGTiq&#10;3EsVa0F7XXmh7197rVRpo2TCtYava8ekt6g/y3hiPmaZ5oZUSwq+GXwrfO/t27u9YXGuWFOUSecG&#10;+wsvalYKMDqoWjPDyEGVj1TVZaKklpm5SmTtySwrE44YAE3gX6C5U/LQIJY8bvNmCBOE9iJOf602&#10;+XD8pEiZQu5CSgSrIUdolgSBDU7b5DHI3Knmc/NJOYRAvpPJVw1s75Jvz7kTJvv2vUxBHzsYicE5&#10;Zaq2KgA2OWEO7occ8JMhCXwM/UU0v55RkgBvMQtnLkVJAXl8dCkpNt21abhYuDsB3vBY7Kyhh51H&#10;Dg4eBmQ9+ukF+vB/o4fGAIRzB69HPw3nkYOB9lk84D4TH+M+u/AkbOgu/VBA+t8K6HPBGo51qW1x&#10;9CEEz10BbRXntmVJMHVRRLG+gPS4ekacttGxhiL7bd2cheKJyA2BgBAetLnjEiuPHd9p43o+BQrr&#10;Oe283sF8yOoK2v/lhPhkTrrc5INA0Au88MjOJy3BdHXqei3QRiMtUJfhY0VQbE7GKgpHisDtvHeM&#10;Fb2vyUl0zgJFmB2tPjZUI7XtiR041ncSaAAhC+wJWbB9KevudCYUzMzLaakogWm5d7XaMGM9syYs&#10;SdolxTjYD7U88p1Elnno1gmOErDywK7EWMyVPbg1SDo+XLEmYM44As1ab0cpFXJbVhUmoRLWmYU/&#10;m2F0tKzK1DKtP1rl+1WlyJHZTYCPhQPKzsRg4ooUlRWcpZuONqysHA3yFUYX6q4Lgq1AHPU/Fv5i&#10;M9/Mo0kUXm8mkb9eT95sV9Hkehu8mq2n69VqHfy0rgVRXJRpyoX1rl87QfRnXdktQLcwhsVzhuIM&#10;7Bafx2C9czcwFoCl/3Wx7pvSzksd72V6Dw2qpNujsPeBKKT6TkkLO3RJ9bcDU5yS6q2AGbMIosgu&#10;XTxEs1chHNSYsx9zmEhA1ZIaCiVuyZVxi/rQqDIvwFKAaRXyDSyUrLR9DNO996o7wJhDqltDHQ3b&#10;E6iz9Tw+o9TD/5HbXwAAAP//AwBQSwMEFAAGAAgAAAAhADISeF3bAAAAAwEAAA8AAABkcnMvZG93&#10;bnJldi54bWxMj0FrwkAQhe+F/odlhN7qJoqlxmxEpO1JCtVC6W1MxiSYnQ3ZNYn/vtNe6uXB8B7v&#10;fZOuR9uonjpfOzYQTyNQxLkrai4NfB5eH59B+YBcYOOYDFzJwzq7v0sxKdzAH9TvQ6mkhH2CBqoQ&#10;2kRrn1dk0U9dSyzeyXUWg5xdqYsOBym3jZ5F0ZO2WLMsVNjStqL8vL9YA28DDpt5/NLvzqft9fuw&#10;eP/axWTMw2TcrEAFGsN/GH7xBR0yYTq6CxdeNQbkkfCn4s1nyyWoo4QWoLNU37JnPwAAAP//AwBQ&#10;SwECLQAUAAYACAAAACEAtoM4kv4AAADhAQAAEwAAAAAAAAAAAAAAAAAAAAAAW0NvbnRlbnRfVHlw&#10;ZXNdLnhtbFBLAQItABQABgAIAAAAIQA4/SH/1gAAAJQBAAALAAAAAAAAAAAAAAAAAC8BAABfcmVs&#10;cy8ucmVsc1BLAQItABQABgAIAAAAIQDwNQeDhAMAANcIAAAOAAAAAAAAAAAAAAAAAC4CAABkcnMv&#10;ZTJvRG9jLnhtbFBLAQItABQABgAIAAAAIQAyEnhd2wAAAAMBAAAPAAAAAAAAAAAAAAAAAN4FAABk&#10;cnMvZG93bnJldi54bWxQSwUGAAAAAAQABADzAAAA5gYAAAAA&#10;">
                <v:group id="Group 12" o:spid="_x0000_s1027" style="position:absolute;left:8;top:8;width:3284;height:2" coordorigin="8,8" coordsize="3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28" style="position:absolute;left:8;top:8;width:3284;height:2;visibility:visible;mso-wrap-style:square;v-text-anchor:top" coordsize="3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ujwQAAANsAAAAPAAAAZHJzL2Rvd25yZXYueG1sRE9LawIx&#10;EL4L/Q9hCt40W1Fpt0ZpBR8nwbX1PCTT7NLNZNlEXf+9EQRv8/E9Z7boXC3O1IbKs4K3YQaCWHtT&#10;sVXwc1gN3kGEiGyw9kwKrhRgMX/pzTA3/sJ7OhfRihTCIUcFZYxNLmXQJTkMQ98QJ+7Ptw5jgq2V&#10;psVLCne1HGXZVDqsODWU2NCyJP1fnJyCid7pw+64ntqttdeN+6i/N8dfpfqv3dcniEhdfIof7q1J&#10;88dw/yUdIOc3AAAA//8DAFBLAQItABQABgAIAAAAIQDb4fbL7gAAAIUBAAATAAAAAAAAAAAAAAAA&#10;AAAAAABbQ29udGVudF9UeXBlc10ueG1sUEsBAi0AFAAGAAgAAAAhAFr0LFu/AAAAFQEAAAsAAAAA&#10;AAAAAAAAAAAAHwEAAF9yZWxzLy5yZWxzUEsBAi0AFAAGAAgAAAAhAL/Ri6PBAAAA2wAAAA8AAAAA&#10;AAAAAAAAAAAABwIAAGRycy9kb3ducmV2LnhtbFBLBQYAAAAAAwADALcAAAD1AgAAAAA=&#10;" path="m,-1r3284,e" filled="f" strokeweight=".25153mm">
                    <v:path arrowok="t" o:connecttype="custom" o:connectlocs="0,0;3284,0" o:connectangles="0,0"/>
                  </v:shape>
                </v:group>
                <w10:anchorlock/>
              </v:group>
            </w:pict>
          </mc:Fallback>
        </mc:AlternateContent>
      </w:r>
      <w:r w:rsidR="00B14F95">
        <w:rPr>
          <w:rFonts w:ascii="Calibri"/>
          <w:sz w:val="2"/>
        </w:rPr>
        <w:tab/>
      </w:r>
      <w:r>
        <w:rPr>
          <w:rFonts w:ascii="Calibri"/>
          <w:noProof/>
          <w:sz w:val="2"/>
        </w:rPr>
        <mc:AlternateContent>
          <mc:Choice Requires="wpg">
            <w:drawing>
              <wp:inline distT="0" distB="0" distL="0" distR="0" wp14:anchorId="50B247A9" wp14:editId="29BEE4FC">
                <wp:extent cx="1052195" cy="9525"/>
                <wp:effectExtent l="0" t="0" r="5080" b="952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195" cy="9525"/>
                          <a:chOff x="0" y="0"/>
                          <a:chExt cx="1657" cy="15"/>
                        </a:xfrm>
                      </wpg:grpSpPr>
                      <wpg:grpSp>
                        <wpg:cNvPr id="10" name="Group 9"/>
                        <wpg:cNvGrpSpPr>
                          <a:grpSpLocks/>
                        </wpg:cNvGrpSpPr>
                        <wpg:grpSpPr bwMode="auto">
                          <a:xfrm>
                            <a:off x="8" y="8"/>
                            <a:ext cx="1642" cy="2"/>
                            <a:chOff x="8" y="8"/>
                            <a:chExt cx="1642" cy="2"/>
                          </a:xfrm>
                        </wpg:grpSpPr>
                        <wps:wsp>
                          <wps:cNvPr id="11" name="Freeform 10"/>
                          <wps:cNvSpPr>
                            <a:spLocks/>
                          </wps:cNvSpPr>
                          <wps:spPr bwMode="auto">
                            <a:xfrm>
                              <a:off x="8" y="8"/>
                              <a:ext cx="1642" cy="2"/>
                            </a:xfrm>
                            <a:custGeom>
                              <a:avLst/>
                              <a:gdLst>
                                <a:gd name="T0" fmla="+- 0 8 8"/>
                                <a:gd name="T1" fmla="*/ T0 w 1642"/>
                                <a:gd name="T2" fmla="+- 0 1649 8"/>
                                <a:gd name="T3" fmla="*/ T2 w 1642"/>
                              </a:gdLst>
                              <a:ahLst/>
                              <a:cxnLst>
                                <a:cxn ang="0">
                                  <a:pos x="T1" y="0"/>
                                </a:cxn>
                                <a:cxn ang="0">
                                  <a:pos x="T3" y="0"/>
                                </a:cxn>
                              </a:cxnLst>
                              <a:rect l="0" t="0" r="r" b="b"/>
                              <a:pathLst>
                                <a:path w="1642">
                                  <a:moveTo>
                                    <a:pt x="0" y="-1"/>
                                  </a:moveTo>
                                  <a:lnTo>
                                    <a:pt x="1641" y="-1"/>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003C40" id="Group 8" o:spid="_x0000_s1026" style="width:82.85pt;height:.75pt;mso-position-horizontal-relative:char;mso-position-vertical-relative:line" coordsize="1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HUhAMAANQIAAAOAAAAZHJzL2Uyb0RvYy54bWy0Vttu4zYQfS/QfyD42MLRZSXHEuIsFr4E&#10;Bba7C6z7AbREXVCJVEnacrbov3c4lBTZQdBii/rBGXqGM+fMhZOH95e2IWeudC3FmgZ3PiVcZDKv&#10;Rbmmvx32ixUl2jCRs0YKvqbPXNP3jz/+8NB3KQ9lJZucKwJOhE77bk0rY7rU83RW8ZbpO9lxAcpC&#10;qpYZOKrSyxXrwXvbeKHvL71eqrxTMuNaw69bp6SP6L8oeGY+F4XmhjRrCtgMfiv8Ptpv7/GBpaVi&#10;XVVnAwz2HShaVgsIOrnaMsPISdWvXLV1pqSWhbnLZOvJoqgzjhyATeDfsHlS8tQhlzLty25KE6T2&#10;Jk/f7Tb7dP6iSJ2vaUKJYC2UCKOSlU1N35UpWDyp7mv3RTl+IH6U2e8a1N6t3p5LZ0yO/a8yB3fs&#10;ZCSm5lKo1roA0uSCFXieKsAvhmTwY+DHYZDElGSgS+IwdgXKKqjiq0tZtRuvLeN7dyfAGx5LXTRE&#10;OCBydPAwMRu4B9Aac/LJ/00epgIIYo5ZOpFfRqFjEd7QvjKf07668CZrGC390j36v3XP14p1HJtS&#10;294YMxiMGdwrzu28EkgqthCajf2j580z0/SdTjX02D+2zVUq3sjclAiWZidtnrjExmPnj9q4gc9B&#10;wnbOh7ofoAOKtoHZ/3lBfLJy/Q/zPBkAQWfwk0cOPulJYMs1uBu9QP1mXsAiee3o3WhjHYUzRwC7&#10;HIGxasSaXcQAFiTC7Lvq4zx1UtuROACwcZDAAxhZYm/YQuxbW3dnCKHgwbx9KhUl8FQeHdWOGYvM&#10;hrAi6WFmbR7sD60884NElXkZ1kVgb0KUF3Uj5mZw31GYLJ0ertgQeHcKa9HOSirkvm4aLEIjLJjE&#10;j2MEo2VT51Zp8WhVHjeNImdm1wB+BlBXZvDcihydVZzlu0E2rG6cDMEbzC703ZAE24H4zv+Z+Mlu&#10;tVtFiyhc7haRv90uPuw30WK5D+7j7bvtZrMN/rLQgiit6jznwqIbd04Q/bupHLaf2xbT1rlicUV2&#10;j5/XZL1rGJhk4DL+RXbweLqhtM+lTo8yf4YBVdItUVj6IFRSfaOkhwW6pvqPE1OckuYXAW9MEkSR&#10;3bh4iOL7EA5qrjnONUxk4GpNDYUWt+LGuC196lRdVhApwLIK+QH2SVHbOUZ8DtVwgGcOpWELDTKs&#10;TpCudvP8jFYv/4w8/g0AAP//AwBQSwMEFAAGAAgAAAAhAMwZlFTaAAAAAwEAAA8AAABkcnMvZG93&#10;bnJldi54bWxMj0FrwkAQhe+F/odlCt7qJpVYSbMRkbYnKVQF8TZmxySYnQ3ZNYn/vmsv7WV4wxve&#10;+yZbjqYRPXWutqwgnkYgiAuray4V7HcfzwsQziNrbCyTghs5WOaPDxmm2g78Tf3WlyKEsEtRQeV9&#10;m0rpiooMuqltiYN3tp1BH9aulLrDIYSbRr5E0VwarDk0VNjSuqLisr0aBZ8DDqtZ/N5vLuf17bhL&#10;vg6bmJSaPI2rNxCeRv93DHf8gA55YDrZK2snGgXhEf877948eQVxCiIBmWfyP3v+AwAA//8DAFBL&#10;AQItABQABgAIAAAAIQC2gziS/gAAAOEBAAATAAAAAAAAAAAAAAAAAAAAAABbQ29udGVudF9UeXBl&#10;c10ueG1sUEsBAi0AFAAGAAgAAAAhADj9If/WAAAAlAEAAAsAAAAAAAAAAAAAAAAALwEAAF9yZWxz&#10;Ly5yZWxzUEsBAi0AFAAGAAgAAAAhAE71IdSEAwAA1AgAAA4AAAAAAAAAAAAAAAAALgIAAGRycy9l&#10;Mm9Eb2MueG1sUEsBAi0AFAAGAAgAAAAhAMwZlFTaAAAAAwEAAA8AAAAAAAAAAAAAAAAA3gUAAGRy&#10;cy9kb3ducmV2LnhtbFBLBQYAAAAABAAEAPMAAADlBgAAAAA=&#10;">
                <v:group id="Group 9" o:spid="_x0000_s1027" style="position:absolute;left:8;top:8;width:1642;height:2" coordorigin="8,8" coordsize="1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8;top:8;width:1642;height:2;visibility:visible;mso-wrap-style:square;v-text-anchor:top" coordsize="1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9wwwAAANsAAAAPAAAAZHJzL2Rvd25yZXYueG1sRE9Na8JA&#10;EL0X/A/LCL2UuomKlNRN0EKhgqU0evA4ZKdJMDu7ZLcx/feuIPQ2j/c562I0nRio961lBeksAUFc&#10;Wd1yreB4eH9+AeEDssbOMin4Iw9FPnlYY6bthb9pKEMtYgj7DBU0IbhMSl81ZNDPrCOO3I/tDYYI&#10;+1rqHi8x3HRyniQrabDl2NCgo7eGqnP5axQsT+lCLhfzr63ff+6eBrfbpIlT6nE6bl5BBBrDv/ju&#10;/tBxfgq3X+IBMr8CAAD//wMAUEsBAi0AFAAGAAgAAAAhANvh9svuAAAAhQEAABMAAAAAAAAAAAAA&#10;AAAAAAAAAFtDb250ZW50X1R5cGVzXS54bWxQSwECLQAUAAYACAAAACEAWvQsW78AAAAVAQAACwAA&#10;AAAAAAAAAAAAAAAfAQAAX3JlbHMvLnJlbHNQSwECLQAUAAYACAAAACEAC7xfcMMAAADbAAAADwAA&#10;AAAAAAAAAAAAAAAHAgAAZHJzL2Rvd25yZXYueG1sUEsFBgAAAAADAAMAtwAAAPcCAAAAAA==&#10;" path="m,-1r1641,e" filled="f" strokeweight=".25153mm">
                    <v:path arrowok="t" o:connecttype="custom" o:connectlocs="0,0;1641,0" o:connectangles="0,0"/>
                  </v:shape>
                </v:group>
                <w10:anchorlock/>
              </v:group>
            </w:pict>
          </mc:Fallback>
        </mc:AlternateContent>
      </w:r>
    </w:p>
    <w:p w14:paraId="50B24780" w14:textId="77777777" w:rsidR="005C31CB" w:rsidRDefault="00B14F95">
      <w:pPr>
        <w:pStyle w:val="Heading1"/>
        <w:tabs>
          <w:tab w:val="left" w:pos="5184"/>
        </w:tabs>
        <w:ind w:right="352"/>
        <w:rPr>
          <w:b w:val="0"/>
          <w:bCs w:val="0"/>
        </w:rPr>
      </w:pPr>
      <w:r>
        <w:t>Applicant’s</w:t>
      </w:r>
      <w:r>
        <w:rPr>
          <w:spacing w:val="-18"/>
        </w:rPr>
        <w:t xml:space="preserve"> </w:t>
      </w:r>
      <w:r>
        <w:t>signature</w:t>
      </w:r>
      <w:r>
        <w:tab/>
        <w:t>Date</w:t>
      </w:r>
    </w:p>
    <w:p w14:paraId="50B24781" w14:textId="77777777" w:rsidR="005C31CB" w:rsidRDefault="005C31CB">
      <w:pPr>
        <w:rPr>
          <w:rFonts w:ascii="Calibri" w:eastAsia="Calibri" w:hAnsi="Calibri" w:cs="Calibri"/>
          <w:b/>
          <w:bCs/>
          <w:sz w:val="20"/>
          <w:szCs w:val="20"/>
        </w:rPr>
      </w:pPr>
    </w:p>
    <w:p w14:paraId="50B24782" w14:textId="77777777" w:rsidR="005C31CB" w:rsidRDefault="005C31CB">
      <w:pPr>
        <w:spacing w:before="3"/>
        <w:rPr>
          <w:rFonts w:ascii="Calibri" w:eastAsia="Calibri" w:hAnsi="Calibri" w:cs="Calibri"/>
          <w:b/>
          <w:bCs/>
          <w:sz w:val="21"/>
          <w:szCs w:val="21"/>
        </w:rPr>
      </w:pPr>
    </w:p>
    <w:p w14:paraId="50B24783" w14:textId="41619A57" w:rsidR="005C31CB" w:rsidRDefault="00963B1B">
      <w:pPr>
        <w:tabs>
          <w:tab w:val="left" w:pos="5152"/>
        </w:tabs>
        <w:spacing w:line="20" w:lineRule="exact"/>
        <w:ind w:left="112"/>
        <w:rPr>
          <w:rFonts w:ascii="Calibri" w:eastAsia="Calibri" w:hAnsi="Calibri" w:cs="Calibri"/>
          <w:sz w:val="2"/>
          <w:szCs w:val="2"/>
        </w:rPr>
      </w:pPr>
      <w:r>
        <w:rPr>
          <w:rFonts w:ascii="Calibri"/>
          <w:noProof/>
          <w:sz w:val="2"/>
        </w:rPr>
        <mc:AlternateContent>
          <mc:Choice Requires="wpg">
            <w:drawing>
              <wp:inline distT="0" distB="0" distL="0" distR="0" wp14:anchorId="50B247AB" wp14:editId="6C3B7E1A">
                <wp:extent cx="2094865" cy="9525"/>
                <wp:effectExtent l="0" t="0" r="635" b="952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865" cy="9525"/>
                          <a:chOff x="0" y="0"/>
                          <a:chExt cx="3299" cy="15"/>
                        </a:xfrm>
                      </wpg:grpSpPr>
                      <wpg:grpSp>
                        <wpg:cNvPr id="7" name="Group 6"/>
                        <wpg:cNvGrpSpPr>
                          <a:grpSpLocks/>
                        </wpg:cNvGrpSpPr>
                        <wpg:grpSpPr bwMode="auto">
                          <a:xfrm>
                            <a:off x="8" y="8"/>
                            <a:ext cx="3284" cy="2"/>
                            <a:chOff x="8" y="8"/>
                            <a:chExt cx="3284" cy="2"/>
                          </a:xfrm>
                        </wpg:grpSpPr>
                        <wps:wsp>
                          <wps:cNvPr id="8" name="Freeform 7"/>
                          <wps:cNvSpPr>
                            <a:spLocks/>
                          </wps:cNvSpPr>
                          <wps:spPr bwMode="auto">
                            <a:xfrm>
                              <a:off x="8" y="8"/>
                              <a:ext cx="3284" cy="2"/>
                            </a:xfrm>
                            <a:custGeom>
                              <a:avLst/>
                              <a:gdLst>
                                <a:gd name="T0" fmla="+- 0 8 8"/>
                                <a:gd name="T1" fmla="*/ T0 w 3284"/>
                                <a:gd name="T2" fmla="+- 0 3292 8"/>
                                <a:gd name="T3" fmla="*/ T2 w 3284"/>
                              </a:gdLst>
                              <a:ahLst/>
                              <a:cxnLst>
                                <a:cxn ang="0">
                                  <a:pos x="T1" y="0"/>
                                </a:cxn>
                                <a:cxn ang="0">
                                  <a:pos x="T3" y="0"/>
                                </a:cxn>
                              </a:cxnLst>
                              <a:rect l="0" t="0" r="r" b="b"/>
                              <a:pathLst>
                                <a:path w="3284">
                                  <a:moveTo>
                                    <a:pt x="0" y="-1"/>
                                  </a:moveTo>
                                  <a:lnTo>
                                    <a:pt x="3284" y="-1"/>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273784" id="Group 5" o:spid="_x0000_s1026" style="width:164.95pt;height:.75pt;mso-position-horizontal-relative:char;mso-position-vertical-relative:line" coordsize="32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athAMAANEIAAAOAAAAZHJzL2Uyb0RvYy54bWy0Vttu4zYQfS/QfyD42MLRJbJjC1EWC1+C&#10;Att2gXU/gJaoCyqRKklbzhb99w6HkiI5CFpsUT84Q89w5pzhXPL44drU5MKVrqRIaHDnU8JFKrNK&#10;FAn97XhYrCnRhomM1VLwhL5wTT88ff/dY9fGPJSlrDOuCDgROu7ahJbGtLHn6bTkDdN3suUClLlU&#10;DTNwVIWXKdaB96b2Qt9feZ1UWatkyrWGX3dOSZ/Qf57z1Pya55obUicUsBn8Vvh9st/e0yOLC8Xa&#10;skp7GOwbUDSsEhB0dLVjhpGzqt64aqpUSS1zc5fKxpN5XqUcOQCbwL9h86zkuUUuRdwV7ZgmSO1N&#10;nr7ZbfrL5bMiVZbQFSWCNfBEGJUsbWq6tojB4lm1X9rPyvED8ZNMf9eg9m719lw4Y3LqfpYZuGNn&#10;IzE111w11gWQJld8gZfxBfjVkBR+DP1NtF4tKUlBt1mGiILFaQmv+OZSWu77a/fhZuPuBHjDY7GL&#10;hgh7RI4OHkZmPfeHOffV/80dmgL4rV31Ddzvw3XkSIROMbKemU9Zzy68Sxo6S78Wj/5vxfOlZC3H&#10;mtS2NPoEAkJXPAfFue1W8uByiEZD8ehp5Uw0XatjDQX2jzUzS8Q7eRvTAGVz1uaZS6w6dvmkjev2&#10;DCSs5awHfYTJkDc1NP6PC+KTNelfphgNgsHgB48cfdIRfKze3eAlHIzQC9Rk+NbR/WBjHYUTRwC7&#10;GICxcsCaXkUPFiTC7FD1sZlaqW0/HAHY0EXgAYwssXdsIfatrbvTh1AwLW/npKIE5uTJFWTLjEVm&#10;Q1iRdAnFPNgfGnnhR4kq89qpi8DehCiv6lpMzVzRA6zR0unhig2Bd8ewFu3kSYU8VHWNj1ALC2bj&#10;L5eYHS3rKrNKi0er4rStFbkwuwPw04OamcGsFRk6KznL9r1sWFU7GYLXmF2ouz4JtgJxyP+58Tf7&#10;9X4dLaJwtV9E/m63+HjYRovVIXhY7u532+0u+MtCC6K4rLKMC4tuWDhB9O96sl99blWMK2fGYkb2&#10;gJ+3ZL05DEwycBn+IjuYnK4p7azU8UlmL9CgSroNChsfhFKqr5R0sD0Tqv84M8UpqX8SMGE2QRTZ&#10;dYuHaPkQwkFNNaephokUXCXUUChxK26NW9HnVlVFCZECfFYhP8IyySvbx4jPoeoPMORQ6ldQL8Pe&#10;BGm2mKdntHr9T+TpbwAAAP//AwBQSwMEFAAGAAgAAAAhADISeF3bAAAAAwEAAA8AAABkcnMvZG93&#10;bnJldi54bWxMj0FrwkAQhe+F/odlhN7qJoqlxmxEpO1JCtVC6W1MxiSYnQ3ZNYn/vtNe6uXB8B7v&#10;fZOuR9uonjpfOzYQTyNQxLkrai4NfB5eH59B+YBcYOOYDFzJwzq7v0sxKdzAH9TvQ6mkhH2CBqoQ&#10;2kRrn1dk0U9dSyzeyXUWg5xdqYsOBym3jZ5F0ZO2WLMsVNjStqL8vL9YA28DDpt5/NLvzqft9fuw&#10;eP/axWTMw2TcrEAFGsN/GH7xBR0yYTq6CxdeNQbkkfCn4s1nyyWoo4QWoLNU37JnPwAAAP//AwBQ&#10;SwECLQAUAAYACAAAACEAtoM4kv4AAADhAQAAEwAAAAAAAAAAAAAAAAAAAAAAW0NvbnRlbnRfVHlw&#10;ZXNdLnhtbFBLAQItABQABgAIAAAAIQA4/SH/1gAAAJQBAAALAAAAAAAAAAAAAAAAAC8BAABfcmVs&#10;cy8ucmVsc1BLAQItABQABgAIAAAAIQDXbKathAMAANEIAAAOAAAAAAAAAAAAAAAAAC4CAABkcnMv&#10;ZTJvRG9jLnhtbFBLAQItABQABgAIAAAAIQAyEnhd2wAAAAMBAAAPAAAAAAAAAAAAAAAAAN4FAABk&#10;cnMvZG93bnJldi54bWxQSwUGAAAAAAQABADzAAAA5gYAAAAA&#10;">
                <v:group id="Group 6" o:spid="_x0000_s1027" style="position:absolute;left:8;top:8;width:3284;height:2" coordorigin="8,8" coordsize="3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8;top:8;width:3284;height:2;visibility:visible;mso-wrap-style:square;v-text-anchor:top" coordsize="3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M0pvgAAANoAAAAPAAAAZHJzL2Rvd25yZXYueG1sRE/LisIw&#10;FN0L8w/hCu40VVDGahRH8LESps64viTXtNjclCZq/XuzGJjl4byX687V4kFtqDwrGI8yEMTam4qt&#10;gp/zbvgJIkRkg7VnUvCiAOvVR2+JufFP/qZHEa1IIRxyVFDG2ORSBl2SwzDyDXHirr51GBNsrTQt&#10;PlO4q+Uky2bSYcWpocSGtiXpW3F3Cqb6pM+ny35mj9a+Dm5efx0uv0oN+t1mASJSF//Ff+6jUZC2&#10;pivpBsjVGwAA//8DAFBLAQItABQABgAIAAAAIQDb4fbL7gAAAIUBAAATAAAAAAAAAAAAAAAAAAAA&#10;AABbQ29udGVudF9UeXBlc10ueG1sUEsBAi0AFAAGAAgAAAAhAFr0LFu/AAAAFQEAAAsAAAAAAAAA&#10;AAAAAAAAHwEAAF9yZWxzLy5yZWxzUEsBAi0AFAAGAAgAAAAhACfwzSm+AAAA2gAAAA8AAAAAAAAA&#10;AAAAAAAABwIAAGRycy9kb3ducmV2LnhtbFBLBQYAAAAAAwADALcAAADyAgAAAAA=&#10;" path="m,-1r3284,e" filled="f" strokeweight=".25153mm">
                    <v:path arrowok="t" o:connecttype="custom" o:connectlocs="0,0;3284,0" o:connectangles="0,0"/>
                  </v:shape>
                </v:group>
                <w10:anchorlock/>
              </v:group>
            </w:pict>
          </mc:Fallback>
        </mc:AlternateContent>
      </w:r>
      <w:r w:rsidR="00B14F95">
        <w:rPr>
          <w:rFonts w:ascii="Calibri"/>
          <w:sz w:val="2"/>
        </w:rPr>
        <w:tab/>
      </w:r>
      <w:r>
        <w:rPr>
          <w:rFonts w:ascii="Calibri"/>
          <w:noProof/>
          <w:sz w:val="2"/>
        </w:rPr>
        <mc:AlternateContent>
          <mc:Choice Requires="wpg">
            <w:drawing>
              <wp:inline distT="0" distB="0" distL="0" distR="0" wp14:anchorId="50B247AD" wp14:editId="3AE7B6A7">
                <wp:extent cx="1052195" cy="9525"/>
                <wp:effectExtent l="0" t="0" r="508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195" cy="9525"/>
                          <a:chOff x="0" y="0"/>
                          <a:chExt cx="1657" cy="15"/>
                        </a:xfrm>
                      </wpg:grpSpPr>
                      <wpg:grpSp>
                        <wpg:cNvPr id="4" name="Group 3"/>
                        <wpg:cNvGrpSpPr>
                          <a:grpSpLocks/>
                        </wpg:cNvGrpSpPr>
                        <wpg:grpSpPr bwMode="auto">
                          <a:xfrm>
                            <a:off x="8" y="8"/>
                            <a:ext cx="1642" cy="2"/>
                            <a:chOff x="8" y="8"/>
                            <a:chExt cx="1642" cy="2"/>
                          </a:xfrm>
                        </wpg:grpSpPr>
                        <wps:wsp>
                          <wps:cNvPr id="5" name="Freeform 4"/>
                          <wps:cNvSpPr>
                            <a:spLocks/>
                          </wps:cNvSpPr>
                          <wps:spPr bwMode="auto">
                            <a:xfrm>
                              <a:off x="8" y="8"/>
                              <a:ext cx="1642" cy="2"/>
                            </a:xfrm>
                            <a:custGeom>
                              <a:avLst/>
                              <a:gdLst>
                                <a:gd name="T0" fmla="+- 0 8 8"/>
                                <a:gd name="T1" fmla="*/ T0 w 1642"/>
                                <a:gd name="T2" fmla="+- 0 1649 8"/>
                                <a:gd name="T3" fmla="*/ T2 w 1642"/>
                              </a:gdLst>
                              <a:ahLst/>
                              <a:cxnLst>
                                <a:cxn ang="0">
                                  <a:pos x="T1" y="0"/>
                                </a:cxn>
                                <a:cxn ang="0">
                                  <a:pos x="T3" y="0"/>
                                </a:cxn>
                              </a:cxnLst>
                              <a:rect l="0" t="0" r="r" b="b"/>
                              <a:pathLst>
                                <a:path w="1642">
                                  <a:moveTo>
                                    <a:pt x="0" y="-1"/>
                                  </a:moveTo>
                                  <a:lnTo>
                                    <a:pt x="1641" y="-1"/>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D39B45" id="Group 2" o:spid="_x0000_s1026" style="width:82.85pt;height:.75pt;mso-position-horizontal-relative:char;mso-position-vertical-relative:line" coordsize="1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51gwMAANEIAAAOAAAAZHJzL2Uyb0RvYy54bWy0Vttu4zYQfS/QfyD42MLRJZJjC3EWC1+C&#10;Att2gXU/gJaoCyqRKklbzhb99w6HkiI5CFpsUT84Q89w5py5cPL44drU5MKVrqTY0ODOp4SLVGaV&#10;KDb0t+NhsaJEGyYyVkvBN/SFa/rh6fvvHrs24aEsZZ1xRcCJ0EnXbmhpTJt4nk5L3jB9J1suQJlL&#10;1TADR1V4mWIdeG9qL/T9pddJlbVKplxr+HXnlPQJ/ec5T82vea65IfWGAjaD3wq/T/bbe3pkSaFY&#10;W1ZpD4N9A4qGVQKCjq52zDByVtUbV02VKqllbu5S2Xgyz6uUIwdgE/g3bJ6VPLfIpUi6oh3TBKm9&#10;ydM3u01/uXxWpMo2NKREsAZKhFFJaFPTtUUCFs+q/dJ+Vo4fiJ9k+rsGtXert+fCGZNT97PMwB07&#10;G4mpueaqsS6ANLliBV7GCvCrISn8GPhxGKxjSlLQreMwdgVKS6jim0tpuR+uLeMHdyfAGx5LXDRE&#10;2CNydPAwMuu5R3Pu9/83dxgK4Ldy5EbuywhqYIlj7lkysp6ZT1nPLrxLGiZLvzaP/m/N86VkLcee&#10;1LY1+gRCxVzzHBTndlpJ5HKIRkPz6GnnTDRdqxMNDfaPPTNLxDt5G9MACTxr88wldh27fNLGTXsG&#10;EvZy1oM+wsuQNzUM/o8L4pMV6StTjAbBYPCDR44+6Uhgi9W7G7xA9SZewGL91tH9YGMdhRNHALsY&#10;gLFywJpeRQ8WJMLso+rjMLVS23k4ArBhisADGFli79hC7Ftbd6cPoeC1vH0nFSXwTp4c1ZYZi8yG&#10;sCLpYGBtHuwPjbzwo0SVeZ3URWBvQpRXdS2mZnDfURgtnR6u2BB4dwxr0U5KKuShqmssQi0smLUf&#10;xwhGy7rKrNLi0ao4bWtFLszuAPz0oGZm8NaKDJ2VnGX7Xjasqp0MwWvMLvRdnwTbgfjI/7n21/vV&#10;fhUtonC5X0T+brf4eNhGi+UheIh397vtdhf8ZaEFUVJWWcaFRTcsnCD6dzPZrz63KsaVM2MxI3vA&#10;z1uy3hwGJhm4DH+RHbycbijtW6mTk8xeYECVdBsUNj4IpVRfKelge26o/uPMFKek/knAC7MOosiu&#10;WzxE8UMIBzXVnKYaJlJwtaGGQotbcWvcij63qipKiBRgWYX8CMskr+wcIz6Hqj/AI4dSv4J6GfYm&#10;SLPFPD2j1et/Ik9/AwAA//8DAFBLAwQUAAYACAAAACEAzBmUVNoAAAADAQAADwAAAGRycy9kb3du&#10;cmV2LnhtbEyPQWvCQBCF74X+h2UK3uomlVhJsxGRticpVAXxNmbHJJidDdk1if++ay/tZXjDG977&#10;JluOphE9da62rCCeRiCIC6trLhXsdx/PCxDOI2tsLJOCGzlY5o8PGabaDvxN/daXIoSwS1FB5X2b&#10;SumKigy6qW2Jg3e2nUEf1q6UusMhhJtGvkTRXBqsOTRU2NK6ouKyvRoFnwMOq1n83m8u5/XtuEu+&#10;DpuYlJo8jas3EJ5G/3cMd/yADnlgOtkraycaBeER/zvv3jx5BXEKIgGZZ/I/e/4DAAD//wMAUEsB&#10;Ai0AFAAGAAgAAAAhALaDOJL+AAAA4QEAABMAAAAAAAAAAAAAAAAAAAAAAFtDb250ZW50X1R5cGVz&#10;XS54bWxQSwECLQAUAAYACAAAACEAOP0h/9YAAACUAQAACwAAAAAAAAAAAAAAAAAvAQAAX3JlbHMv&#10;LnJlbHNQSwECLQAUAAYACAAAACEAVKc+dYMDAADRCAAADgAAAAAAAAAAAAAAAAAuAgAAZHJzL2Uy&#10;b0RvYy54bWxQSwECLQAUAAYACAAAACEAzBmUVNoAAAADAQAADwAAAAAAAAAAAAAAAADdBQAAZHJz&#10;L2Rvd25yZXYueG1sUEsFBgAAAAAEAAQA8wAAAOQGAAAAAA==&#10;">
                <v:group id="Group 3" o:spid="_x0000_s1027" style="position:absolute;left:8;top:8;width:1642;height:2" coordorigin="8,8" coordsize="1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8;top:8;width:1642;height:2;visibility:visible;mso-wrap-style:square;v-text-anchor:top" coordsize="1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qzExQAAANoAAAAPAAAAZHJzL2Rvd25yZXYueG1sRI9Ba8JA&#10;FITvQv/D8gpeSt1ErZSYjdhCoUKlaHvw+Mg+k2D27ZJdY/z3bqHgcZiZb5h8NZhW9NT5xrKCdJKA&#10;IC6tbrhS8Pvz8fwKwgdkja1lUnAlD6viYZRjpu2Fd9TvQyUihH2GCuoQXCalL2sy6CfWEUfvaDuD&#10;IcqukrrDS4SbVk6TZCENNhwXanT0XlN52p+Ngvkhncn5bPr95r+2m6febdZp4pQaPw7rJYhAQ7iH&#10;/9ufWsEL/F2JN0AWNwAAAP//AwBQSwECLQAUAAYACAAAACEA2+H2y+4AAACFAQAAEwAAAAAAAAAA&#10;AAAAAAAAAAAAW0NvbnRlbnRfVHlwZXNdLnhtbFBLAQItABQABgAIAAAAIQBa9CxbvwAAABUBAAAL&#10;AAAAAAAAAAAAAAAAAB8BAABfcmVscy8ucmVsc1BLAQItABQABgAIAAAAIQDsEqzExQAAANoAAAAP&#10;AAAAAAAAAAAAAAAAAAcCAABkcnMvZG93bnJldi54bWxQSwUGAAAAAAMAAwC3AAAA+QIAAAAA&#10;" path="m,-1r1641,e" filled="f" strokeweight=".25153mm">
                    <v:path arrowok="t" o:connecttype="custom" o:connectlocs="0,0;1641,0" o:connectangles="0,0"/>
                  </v:shape>
                </v:group>
                <w10:anchorlock/>
              </v:group>
            </w:pict>
          </mc:Fallback>
        </mc:AlternateContent>
      </w:r>
    </w:p>
    <w:p w14:paraId="50B24784" w14:textId="77777777" w:rsidR="005C31CB" w:rsidRDefault="00B14F95">
      <w:pPr>
        <w:pStyle w:val="Heading1"/>
        <w:tabs>
          <w:tab w:val="left" w:pos="5184"/>
        </w:tabs>
        <w:spacing w:before="13"/>
        <w:ind w:right="3979"/>
        <w:rPr>
          <w:b w:val="0"/>
          <w:bCs w:val="0"/>
        </w:rPr>
      </w:pPr>
      <w:r>
        <w:t>Parent or</w:t>
      </w:r>
      <w:r>
        <w:rPr>
          <w:spacing w:val="-14"/>
        </w:rPr>
        <w:t xml:space="preserve"> </w:t>
      </w:r>
      <w:r>
        <w:t>Guardian’s</w:t>
      </w:r>
      <w:r>
        <w:rPr>
          <w:spacing w:val="-6"/>
        </w:rPr>
        <w:t xml:space="preserve"> </w:t>
      </w:r>
      <w:r>
        <w:t>Signature</w:t>
      </w:r>
      <w:r>
        <w:tab/>
        <w:t>Date (If applicant is under</w:t>
      </w:r>
      <w:r>
        <w:rPr>
          <w:spacing w:val="-7"/>
        </w:rPr>
        <w:t xml:space="preserve"> </w:t>
      </w:r>
      <w:r>
        <w:t>18)</w:t>
      </w:r>
    </w:p>
    <w:sectPr w:rsidR="005C31CB">
      <w:pgSz w:w="12240" w:h="15840"/>
      <w:pgMar w:top="14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2E385" w14:textId="77777777" w:rsidR="00B14F95" w:rsidRDefault="00B14F95" w:rsidP="00B14F95">
      <w:r>
        <w:separator/>
      </w:r>
    </w:p>
  </w:endnote>
  <w:endnote w:type="continuationSeparator" w:id="0">
    <w:p w14:paraId="627C0B4E" w14:textId="77777777" w:rsidR="00B14F95" w:rsidRDefault="00B14F95" w:rsidP="00B1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1"/>
      <w:tblW w:w="4644" w:type="pct"/>
      <w:tblInd w:w="445" w:type="dxa"/>
      <w:tblLayout w:type="fixed"/>
      <w:tblCellMar>
        <w:left w:w="115" w:type="dxa"/>
        <w:right w:w="115" w:type="dxa"/>
      </w:tblCellMar>
      <w:tblLook w:val="04A0" w:firstRow="1" w:lastRow="0" w:firstColumn="1" w:lastColumn="0" w:noHBand="0" w:noVBand="1"/>
    </w:tblPr>
    <w:tblGrid>
      <w:gridCol w:w="3452"/>
      <w:gridCol w:w="1320"/>
      <w:gridCol w:w="2974"/>
      <w:gridCol w:w="1328"/>
    </w:tblGrid>
    <w:tr w:rsidR="00B14F95" w14:paraId="2362CAAD" w14:textId="77777777" w:rsidTr="008200AC">
      <w:trPr>
        <w:cnfStyle w:val="100000000000" w:firstRow="1" w:lastRow="0" w:firstColumn="0" w:lastColumn="0" w:oddVBand="0" w:evenVBand="0" w:oddHBand="0" w:evenHBand="0" w:firstRowFirstColumn="0" w:firstRowLastColumn="0" w:lastRowFirstColumn="0" w:lastRowLastColumn="0"/>
        <w:cantSplit/>
        <w:trHeight w:hRule="exact" w:val="550"/>
      </w:trPr>
      <w:tc>
        <w:tcPr>
          <w:cnfStyle w:val="001000000000" w:firstRow="0" w:lastRow="0" w:firstColumn="1" w:lastColumn="0" w:oddVBand="0" w:evenVBand="0" w:oddHBand="0" w:evenHBand="0" w:firstRowFirstColumn="0" w:firstRowLastColumn="0" w:lastRowFirstColumn="0" w:lastRowLastColumn="0"/>
          <w:tcW w:w="3540" w:type="dxa"/>
          <w:vAlign w:val="center"/>
        </w:tcPr>
        <w:p w14:paraId="221F7765" w14:textId="45FBC402" w:rsidR="00B14F95" w:rsidRPr="004C2FF3" w:rsidRDefault="008200AC" w:rsidP="00B14F95">
          <w:pPr>
            <w:pStyle w:val="Footer"/>
            <w:rPr>
              <w:rFonts w:cs="Arial"/>
              <w:b w:val="0"/>
              <w:szCs w:val="16"/>
            </w:rPr>
          </w:pPr>
          <w:r>
            <w:rPr>
              <w:rFonts w:cs="Arial"/>
              <w:b w:val="0"/>
              <w:szCs w:val="16"/>
            </w:rPr>
            <w:t xml:space="preserve">Administrative Area: </w:t>
          </w:r>
          <w:sdt>
            <w:sdtPr>
              <w:rPr>
                <w:rFonts w:cs="Arial"/>
                <w:szCs w:val="16"/>
              </w:rPr>
              <w:alias w:val="administrative-area"/>
              <w:tag w:val="Administrative_x0020_Area"/>
              <w:id w:val="1857307154"/>
              <w:placeholder>
                <w:docPart w:val="467B07CCC6294888B3D8982DEC5BAAF7"/>
              </w:placeholder>
              <w:showingPlcHdr/>
              <w:dataBinding w:prefixMappings="xmlns:ns0='http://schemas.microsoft.com/office/2006/metadata/properties' xmlns:ns1='http://www.w3.org/2001/XMLSchema-instance' xmlns:ns2='http://schemas.microsoft.com/office/infopath/2007/PartnerControls' xmlns:ns3='e80eae9d-e072-4f94-aa63-1195c15b6230' " w:xpath="/ns0:properties[1]/documentManagement[1]/ns3:Administrative_x0020_Area[1]" w:storeItemID="{97DE8ADF-3F24-452F-B754-0672010D81D5}"/>
              <w:text/>
            </w:sdtPr>
            <w:sdtEndPr/>
            <w:sdtContent>
              <w:r w:rsidRPr="00C370D8">
                <w:rPr>
                  <w:rStyle w:val="PlaceholderText"/>
                </w:rPr>
                <w:t>[administrative-area]</w:t>
              </w:r>
            </w:sdtContent>
          </w:sdt>
        </w:p>
      </w:tc>
      <w:tc>
        <w:tcPr>
          <w:tcW w:w="1350" w:type="dxa"/>
          <w:vAlign w:val="center"/>
        </w:tcPr>
        <w:p w14:paraId="2C34178A" w14:textId="18454D29" w:rsidR="00B14F95" w:rsidRPr="004C2FF3" w:rsidRDefault="00B14F95" w:rsidP="00B14F95">
          <w:pPr>
            <w:pStyle w:val="Footer"/>
            <w:cnfStyle w:val="100000000000" w:firstRow="1" w:lastRow="0" w:firstColumn="0" w:lastColumn="0" w:oddVBand="0" w:evenVBand="0" w:oddHBand="0" w:evenHBand="0" w:firstRowFirstColumn="0" w:firstRowLastColumn="0" w:lastRowFirstColumn="0" w:lastRowLastColumn="0"/>
            <w:rPr>
              <w:rFonts w:cs="Arial"/>
              <w:b w:val="0"/>
              <w:szCs w:val="16"/>
            </w:rPr>
          </w:pPr>
          <w:r>
            <w:rPr>
              <w:rFonts w:cs="Arial"/>
              <w:b w:val="0"/>
              <w:szCs w:val="16"/>
            </w:rPr>
            <w:t>Unit</w:t>
          </w:r>
          <w:r w:rsidRPr="004C2FF3">
            <w:rPr>
              <w:rFonts w:cs="Arial"/>
              <w:b w:val="0"/>
              <w:szCs w:val="16"/>
            </w:rPr>
            <w:t xml:space="preserve">: </w:t>
          </w:r>
          <w:sdt>
            <w:sdtPr>
              <w:rPr>
                <w:rFonts w:cs="Arial"/>
                <w:szCs w:val="16"/>
              </w:rPr>
              <w:alias w:val="unit"/>
              <w:tag w:val="Unit"/>
              <w:id w:val="-1478305624"/>
              <w:placeholder>
                <w:docPart w:val="F53D700F9FB04C57B292378202D1E27A"/>
              </w:placeholder>
              <w:showingPlcHdr/>
              <w:dataBinding w:prefixMappings="xmlns:ns0='http://schemas.microsoft.com/office/2006/metadata/properties' xmlns:ns1='http://www.w3.org/2001/XMLSchema-instance' xmlns:ns2='http://schemas.microsoft.com/office/infopath/2007/PartnerControls' xmlns:ns3='e80eae9d-e072-4f94-aa63-1195c15b6230' " w:xpath="/ns0:properties[1]/documentManagement[1]/ns3:Unit[1]" w:storeItemID="{97DE8ADF-3F24-452F-B754-0672010D81D5}"/>
              <w:text/>
            </w:sdtPr>
            <w:sdtEndPr/>
            <w:sdtContent>
              <w:r w:rsidR="008200AC" w:rsidRPr="00C370D8">
                <w:rPr>
                  <w:rStyle w:val="PlaceholderText"/>
                </w:rPr>
                <w:t>[unit]</w:t>
              </w:r>
            </w:sdtContent>
          </w:sdt>
        </w:p>
      </w:tc>
      <w:tc>
        <w:tcPr>
          <w:tcW w:w="3049" w:type="dxa"/>
          <w:vAlign w:val="center"/>
        </w:tcPr>
        <w:p w14:paraId="6577C54C" w14:textId="1F2542DC" w:rsidR="00B14F95" w:rsidRPr="004C2FF3" w:rsidRDefault="00B14F95" w:rsidP="008200AC">
          <w:pPr>
            <w:pStyle w:val="Footer"/>
            <w:cnfStyle w:val="100000000000" w:firstRow="1" w:lastRow="0" w:firstColumn="0" w:lastColumn="0" w:oddVBand="0" w:evenVBand="0" w:oddHBand="0" w:evenHBand="0" w:firstRowFirstColumn="0" w:firstRowLastColumn="0" w:lastRowFirstColumn="0" w:lastRowLastColumn="0"/>
            <w:rPr>
              <w:rFonts w:cs="Arial"/>
              <w:b w:val="0"/>
              <w:szCs w:val="16"/>
            </w:rPr>
          </w:pPr>
          <w:r w:rsidRPr="004C2FF3">
            <w:rPr>
              <w:rFonts w:cs="Arial"/>
              <w:b w:val="0"/>
              <w:szCs w:val="16"/>
            </w:rPr>
            <w:t xml:space="preserve">Revision Date: </w:t>
          </w:r>
          <w:sdt>
            <w:sdtPr>
              <w:rPr>
                <w:rFonts w:cs="Arial"/>
                <w:szCs w:val="16"/>
              </w:rPr>
              <w:alias w:val="revision-date"/>
              <w:tag w:val="Revision_x0020_Date"/>
              <w:id w:val="-138501455"/>
              <w:placeholder>
                <w:docPart w:val="AB14E88830214EC7B32B12FBAA3C7F22"/>
              </w:placeholder>
              <w:showingPlcHdr/>
              <w:dataBinding w:prefixMappings="xmlns:ns0='http://schemas.microsoft.com/office/2006/metadata/properties' xmlns:ns1='http://www.w3.org/2001/XMLSchema-instance' xmlns:ns2='http://schemas.microsoft.com/office/infopath/2007/PartnerControls' xmlns:ns3='e80eae9d-e072-4f94-aa63-1195c15b6230' " w:xpath="/ns0:properties[1]/documentManagement[1]/ns3:Revision_x0020_Date[1]" w:storeItemID="{97DE8ADF-3F24-452F-B754-0672010D81D5}"/>
              <w:text/>
            </w:sdtPr>
            <w:sdtEndPr/>
            <w:sdtContent>
              <w:r w:rsidR="008200AC" w:rsidRPr="00C370D8">
                <w:rPr>
                  <w:rStyle w:val="PlaceholderText"/>
                </w:rPr>
                <w:t>[revision-date]</w:t>
              </w:r>
            </w:sdtContent>
          </w:sdt>
        </w:p>
      </w:tc>
      <w:tc>
        <w:tcPr>
          <w:tcW w:w="1358" w:type="dxa"/>
          <w:vAlign w:val="center"/>
        </w:tcPr>
        <w:p w14:paraId="3ED8EF58" w14:textId="29094010" w:rsidR="00B14F95" w:rsidRPr="004C2FF3" w:rsidRDefault="00B14F95" w:rsidP="00B14F95">
          <w:pPr>
            <w:pStyle w:val="Footer"/>
            <w:jc w:val="right"/>
            <w:cnfStyle w:val="100000000000" w:firstRow="1" w:lastRow="0" w:firstColumn="0" w:lastColumn="0" w:oddVBand="0" w:evenVBand="0" w:oddHBand="0" w:evenHBand="0" w:firstRowFirstColumn="0" w:firstRowLastColumn="0" w:lastRowFirstColumn="0" w:lastRowLastColumn="0"/>
            <w:rPr>
              <w:rFonts w:cs="Arial"/>
              <w:b w:val="0"/>
              <w:szCs w:val="16"/>
            </w:rPr>
          </w:pPr>
          <w:r w:rsidRPr="004C2FF3">
            <w:rPr>
              <w:rFonts w:cs="Arial"/>
              <w:b w:val="0"/>
              <w:szCs w:val="16"/>
            </w:rPr>
            <w:t xml:space="preserve">Page </w:t>
          </w:r>
          <w:r w:rsidRPr="004C2FF3">
            <w:rPr>
              <w:rFonts w:cs="Arial"/>
              <w:szCs w:val="16"/>
            </w:rPr>
            <w:fldChar w:fldCharType="begin"/>
          </w:r>
          <w:r w:rsidRPr="004C2FF3">
            <w:rPr>
              <w:rFonts w:cs="Arial"/>
              <w:b w:val="0"/>
              <w:szCs w:val="16"/>
            </w:rPr>
            <w:instrText xml:space="preserve"> PAGE  \* MERGEFORMAT </w:instrText>
          </w:r>
          <w:r w:rsidRPr="004C2FF3">
            <w:rPr>
              <w:rFonts w:cs="Arial"/>
              <w:szCs w:val="16"/>
            </w:rPr>
            <w:fldChar w:fldCharType="separate"/>
          </w:r>
          <w:r w:rsidR="00301110" w:rsidRPr="00301110">
            <w:rPr>
              <w:rFonts w:cs="Arial"/>
              <w:noProof/>
              <w:szCs w:val="16"/>
            </w:rPr>
            <w:t>1</w:t>
          </w:r>
          <w:r w:rsidRPr="004C2FF3">
            <w:rPr>
              <w:rFonts w:cs="Arial"/>
              <w:szCs w:val="16"/>
            </w:rPr>
            <w:fldChar w:fldCharType="end"/>
          </w:r>
          <w:r w:rsidRPr="004C2FF3">
            <w:rPr>
              <w:rFonts w:cs="Arial"/>
              <w:b w:val="0"/>
              <w:szCs w:val="16"/>
            </w:rPr>
            <w:t xml:space="preserve"> of </w:t>
          </w:r>
          <w:r w:rsidRPr="004C2FF3">
            <w:rPr>
              <w:rFonts w:cs="Arial"/>
              <w:szCs w:val="16"/>
            </w:rPr>
            <w:fldChar w:fldCharType="begin"/>
          </w:r>
          <w:r w:rsidRPr="004C2FF3">
            <w:rPr>
              <w:rFonts w:cs="Arial"/>
              <w:b w:val="0"/>
              <w:szCs w:val="16"/>
            </w:rPr>
            <w:instrText xml:space="preserve"> SECTIONPAGES  \* MERGEFORMAT </w:instrText>
          </w:r>
          <w:r w:rsidRPr="004C2FF3">
            <w:rPr>
              <w:rFonts w:cs="Arial"/>
              <w:szCs w:val="16"/>
            </w:rPr>
            <w:fldChar w:fldCharType="separate"/>
          </w:r>
          <w:r w:rsidR="00301110" w:rsidRPr="00301110">
            <w:rPr>
              <w:rFonts w:cs="Arial"/>
              <w:noProof/>
              <w:szCs w:val="16"/>
            </w:rPr>
            <w:t>1</w:t>
          </w:r>
          <w:r w:rsidRPr="004C2FF3">
            <w:rPr>
              <w:rFonts w:cs="Arial"/>
              <w:szCs w:val="16"/>
            </w:rPr>
            <w:fldChar w:fldCharType="end"/>
          </w:r>
        </w:p>
      </w:tc>
    </w:tr>
    <w:tr w:rsidR="00B14F95" w14:paraId="58167293" w14:textId="77777777" w:rsidTr="008200AC">
      <w:trPr>
        <w:cnfStyle w:val="000000100000" w:firstRow="0" w:lastRow="0" w:firstColumn="0" w:lastColumn="0" w:oddVBand="0" w:evenVBand="0" w:oddHBand="1" w:evenHBand="0" w:firstRowFirstColumn="0" w:firstRowLastColumn="0" w:lastRowFirstColumn="0" w:lastRowLastColumn="0"/>
        <w:cantSplit/>
        <w:trHeight w:hRule="exact" w:val="360"/>
      </w:trPr>
      <w:tc>
        <w:tcPr>
          <w:cnfStyle w:val="001000000000" w:firstRow="0" w:lastRow="0" w:firstColumn="1" w:lastColumn="0" w:oddVBand="0" w:evenVBand="0" w:oddHBand="0" w:evenHBand="0" w:firstRowFirstColumn="0" w:firstRowLastColumn="0" w:lastRowFirstColumn="0" w:lastRowLastColumn="0"/>
          <w:tcW w:w="4890" w:type="dxa"/>
          <w:gridSpan w:val="2"/>
          <w:vAlign w:val="center"/>
        </w:tcPr>
        <w:p w14:paraId="2006222C" w14:textId="4C024FAF" w:rsidR="00B14F95" w:rsidRDefault="00B14F95" w:rsidP="00B14F95">
          <w:pPr>
            <w:pStyle w:val="Footer"/>
            <w:rPr>
              <w:rFonts w:cs="Arial"/>
              <w:b w:val="0"/>
              <w:szCs w:val="16"/>
            </w:rPr>
          </w:pPr>
          <w:r>
            <w:rPr>
              <w:rFonts w:cs="Arial"/>
              <w:b w:val="0"/>
              <w:szCs w:val="16"/>
            </w:rPr>
            <w:t>SACSCOC Statues:</w:t>
          </w:r>
          <w:sdt>
            <w:sdtPr>
              <w:rPr>
                <w:rFonts w:cs="Arial"/>
                <w:szCs w:val="16"/>
              </w:rPr>
              <w:alias w:val="sacscoc-statues"/>
              <w:tag w:val="SACSCOC_x0020_Statues"/>
              <w:id w:val="581413432"/>
              <w:placeholder>
                <w:docPart w:val="2E5E65CF7FAD48FAB5E952AD1DE51737"/>
              </w:placeholder>
              <w:showingPlcHdr/>
              <w:dataBinding w:prefixMappings="xmlns:ns0='http://schemas.microsoft.com/office/2006/metadata/properties' xmlns:ns1='http://www.w3.org/2001/XMLSchema-instance' xmlns:ns2='http://schemas.microsoft.com/office/infopath/2007/PartnerControls' xmlns:ns3='e80eae9d-e072-4f94-aa63-1195c15b6230' " w:xpath="/ns0:properties[1]/documentManagement[1]/ns3:SACSCOC_x0020_Statues[1]" w:storeItemID="{97DE8ADF-3F24-452F-B754-0672010D81D5}"/>
              <w:text/>
            </w:sdtPr>
            <w:sdtEndPr/>
            <w:sdtContent>
              <w:r w:rsidR="008200AC" w:rsidRPr="00C370D8">
                <w:rPr>
                  <w:rStyle w:val="PlaceholderText"/>
                </w:rPr>
                <w:t>[sacscoc-statues]</w:t>
              </w:r>
            </w:sdtContent>
          </w:sdt>
        </w:p>
      </w:tc>
      <w:tc>
        <w:tcPr>
          <w:tcW w:w="4407" w:type="dxa"/>
          <w:gridSpan w:val="2"/>
          <w:vAlign w:val="center"/>
        </w:tcPr>
        <w:p w14:paraId="2659A4DD" w14:textId="0A8135E8" w:rsidR="00B14F95" w:rsidRPr="004C2FF3" w:rsidRDefault="00B14F95" w:rsidP="00B14F95">
          <w:pPr>
            <w:pStyle w:val="Footer"/>
            <w:cnfStyle w:val="000000100000" w:firstRow="0" w:lastRow="0" w:firstColumn="0" w:lastColumn="0" w:oddVBand="0" w:evenVBand="0" w:oddHBand="1" w:evenHBand="0" w:firstRowFirstColumn="0" w:firstRowLastColumn="0" w:lastRowFirstColumn="0" w:lastRowLastColumn="0"/>
            <w:rPr>
              <w:rFonts w:cs="Arial"/>
              <w:szCs w:val="16"/>
            </w:rPr>
          </w:pPr>
          <w:r>
            <w:rPr>
              <w:rFonts w:cs="Arial"/>
              <w:szCs w:val="16"/>
            </w:rPr>
            <w:t>General Statues:</w:t>
          </w:r>
          <w:r w:rsidR="008200AC">
            <w:rPr>
              <w:rFonts w:cs="Arial"/>
              <w:szCs w:val="16"/>
            </w:rPr>
            <w:t xml:space="preserve"> </w:t>
          </w:r>
          <w:sdt>
            <w:sdtPr>
              <w:rPr>
                <w:rFonts w:cs="Arial"/>
                <w:szCs w:val="16"/>
              </w:rPr>
              <w:alias w:val="general-statues"/>
              <w:tag w:val="General_x0020_Statues"/>
              <w:id w:val="1003555571"/>
              <w:placeholder>
                <w:docPart w:val="4F4C1399415148669A07A44E365F6348"/>
              </w:placeholder>
              <w:showingPlcHdr/>
              <w:dataBinding w:prefixMappings="xmlns:ns0='http://schemas.microsoft.com/office/2006/metadata/properties' xmlns:ns1='http://www.w3.org/2001/XMLSchema-instance' xmlns:ns2='http://schemas.microsoft.com/office/infopath/2007/PartnerControls' xmlns:ns3='e80eae9d-e072-4f94-aa63-1195c15b6230' " w:xpath="/ns0:properties[1]/documentManagement[1]/ns3:General_x0020_Statues[1]" w:storeItemID="{97DE8ADF-3F24-452F-B754-0672010D81D5}"/>
              <w:text/>
            </w:sdtPr>
            <w:sdtEndPr/>
            <w:sdtContent>
              <w:r w:rsidR="008200AC" w:rsidRPr="00C370D8">
                <w:rPr>
                  <w:rStyle w:val="PlaceholderText"/>
                </w:rPr>
                <w:t>[general-statues]</w:t>
              </w:r>
            </w:sdtContent>
          </w:sdt>
        </w:p>
      </w:tc>
    </w:tr>
  </w:tbl>
  <w:p w14:paraId="37585391" w14:textId="77777777" w:rsidR="00B14F95" w:rsidRDefault="00B14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6AE23" w14:textId="77777777" w:rsidR="00B14F95" w:rsidRDefault="00B14F95" w:rsidP="00B14F95">
      <w:r>
        <w:separator/>
      </w:r>
    </w:p>
  </w:footnote>
  <w:footnote w:type="continuationSeparator" w:id="0">
    <w:p w14:paraId="01751663" w14:textId="77777777" w:rsidR="00B14F95" w:rsidRDefault="00B14F95" w:rsidP="00B14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CB"/>
    <w:rsid w:val="002559E1"/>
    <w:rsid w:val="00301110"/>
    <w:rsid w:val="003A700C"/>
    <w:rsid w:val="005C31CB"/>
    <w:rsid w:val="008200AC"/>
    <w:rsid w:val="00963B1B"/>
    <w:rsid w:val="00B1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B24712"/>
  <w15:docId w15:val="{F49DC62B-A6ED-49A5-A349-4B00327F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
      <w:ind w:left="119"/>
      <w:outlineLvl w:val="0"/>
    </w:pPr>
    <w:rPr>
      <w:rFonts w:ascii="Calibri" w:eastAsia="Calibri" w:hAnsi="Calibri"/>
      <w:b/>
      <w:bCs/>
    </w:rPr>
  </w:style>
  <w:style w:type="paragraph" w:styleId="Heading2">
    <w:name w:val="heading 2"/>
    <w:basedOn w:val="Normal"/>
    <w:uiPriority w:val="1"/>
    <w:qFormat/>
    <w:pPr>
      <w:ind w:left="119"/>
      <w:outlineLvl w:val="1"/>
    </w:pPr>
    <w:rPr>
      <w:rFonts w:ascii="Calibri" w:eastAsia="Calibri" w:hAnsi="Calibri"/>
    </w:rPr>
  </w:style>
  <w:style w:type="paragraph" w:styleId="Heading3">
    <w:name w:val="heading 3"/>
    <w:basedOn w:val="Normal"/>
    <w:uiPriority w:val="1"/>
    <w:qFormat/>
    <w:pPr>
      <w:ind w:left="24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2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4F95"/>
    <w:pPr>
      <w:tabs>
        <w:tab w:val="center" w:pos="4680"/>
        <w:tab w:val="right" w:pos="9360"/>
      </w:tabs>
    </w:pPr>
  </w:style>
  <w:style w:type="character" w:customStyle="1" w:styleId="HeaderChar">
    <w:name w:val="Header Char"/>
    <w:basedOn w:val="DefaultParagraphFont"/>
    <w:link w:val="Header"/>
    <w:uiPriority w:val="99"/>
    <w:rsid w:val="00B14F95"/>
  </w:style>
  <w:style w:type="paragraph" w:styleId="Footer">
    <w:name w:val="footer"/>
    <w:basedOn w:val="Normal"/>
    <w:link w:val="FooterChar"/>
    <w:uiPriority w:val="99"/>
    <w:unhideWhenUsed/>
    <w:rsid w:val="00B14F95"/>
    <w:pPr>
      <w:tabs>
        <w:tab w:val="center" w:pos="4680"/>
        <w:tab w:val="right" w:pos="9360"/>
      </w:tabs>
    </w:pPr>
  </w:style>
  <w:style w:type="character" w:customStyle="1" w:styleId="FooterChar">
    <w:name w:val="Footer Char"/>
    <w:basedOn w:val="DefaultParagraphFont"/>
    <w:link w:val="Footer"/>
    <w:uiPriority w:val="99"/>
    <w:rsid w:val="00B14F95"/>
  </w:style>
  <w:style w:type="table" w:styleId="PlainTable1">
    <w:name w:val="Plain Table 1"/>
    <w:basedOn w:val="TableNormal"/>
    <w:uiPriority w:val="41"/>
    <w:rsid w:val="00B14F95"/>
    <w:pPr>
      <w:widowControl/>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8200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7B07CCC6294888B3D8982DEC5BAAF7"/>
        <w:category>
          <w:name w:val="General"/>
          <w:gallery w:val="placeholder"/>
        </w:category>
        <w:types>
          <w:type w:val="bbPlcHdr"/>
        </w:types>
        <w:behaviors>
          <w:behavior w:val="content"/>
        </w:behaviors>
        <w:guid w:val="{B343298C-5E0A-4BEA-AAA8-9B765EB211CB}"/>
      </w:docPartPr>
      <w:docPartBody>
        <w:p w:rsidR="00A10F78" w:rsidRDefault="00A12278">
          <w:r w:rsidRPr="00C370D8">
            <w:rPr>
              <w:rStyle w:val="PlaceholderText"/>
            </w:rPr>
            <w:t>[administrative-area]</w:t>
          </w:r>
        </w:p>
      </w:docPartBody>
    </w:docPart>
    <w:docPart>
      <w:docPartPr>
        <w:name w:val="F53D700F9FB04C57B292378202D1E27A"/>
        <w:category>
          <w:name w:val="General"/>
          <w:gallery w:val="placeholder"/>
        </w:category>
        <w:types>
          <w:type w:val="bbPlcHdr"/>
        </w:types>
        <w:behaviors>
          <w:behavior w:val="content"/>
        </w:behaviors>
        <w:guid w:val="{1424E5EA-303C-443A-A528-E2B8262353A3}"/>
      </w:docPartPr>
      <w:docPartBody>
        <w:p w:rsidR="00A10F78" w:rsidRDefault="00A12278">
          <w:r w:rsidRPr="00C370D8">
            <w:rPr>
              <w:rStyle w:val="PlaceholderText"/>
            </w:rPr>
            <w:t>[unit]</w:t>
          </w:r>
        </w:p>
      </w:docPartBody>
    </w:docPart>
    <w:docPart>
      <w:docPartPr>
        <w:name w:val="AB14E88830214EC7B32B12FBAA3C7F22"/>
        <w:category>
          <w:name w:val="General"/>
          <w:gallery w:val="placeholder"/>
        </w:category>
        <w:types>
          <w:type w:val="bbPlcHdr"/>
        </w:types>
        <w:behaviors>
          <w:behavior w:val="content"/>
        </w:behaviors>
        <w:guid w:val="{54E89DC4-432D-4C86-BB5E-90166D161019}"/>
      </w:docPartPr>
      <w:docPartBody>
        <w:p w:rsidR="00A10F78" w:rsidRDefault="00A12278">
          <w:r w:rsidRPr="00C370D8">
            <w:rPr>
              <w:rStyle w:val="PlaceholderText"/>
            </w:rPr>
            <w:t>[revision-date]</w:t>
          </w:r>
        </w:p>
      </w:docPartBody>
    </w:docPart>
    <w:docPart>
      <w:docPartPr>
        <w:name w:val="2E5E65CF7FAD48FAB5E952AD1DE51737"/>
        <w:category>
          <w:name w:val="General"/>
          <w:gallery w:val="placeholder"/>
        </w:category>
        <w:types>
          <w:type w:val="bbPlcHdr"/>
        </w:types>
        <w:behaviors>
          <w:behavior w:val="content"/>
        </w:behaviors>
        <w:guid w:val="{67FFC1B2-DCF0-4A6F-ADF3-E27A963150C5}"/>
      </w:docPartPr>
      <w:docPartBody>
        <w:p w:rsidR="00A10F78" w:rsidRDefault="00A12278">
          <w:r w:rsidRPr="00C370D8">
            <w:rPr>
              <w:rStyle w:val="PlaceholderText"/>
            </w:rPr>
            <w:t>[sacscoc-statues]</w:t>
          </w:r>
        </w:p>
      </w:docPartBody>
    </w:docPart>
    <w:docPart>
      <w:docPartPr>
        <w:name w:val="4F4C1399415148669A07A44E365F6348"/>
        <w:category>
          <w:name w:val="General"/>
          <w:gallery w:val="placeholder"/>
        </w:category>
        <w:types>
          <w:type w:val="bbPlcHdr"/>
        </w:types>
        <w:behaviors>
          <w:behavior w:val="content"/>
        </w:behaviors>
        <w:guid w:val="{79C74A8D-3EB4-429D-86A7-5637DBD2FB7D}"/>
      </w:docPartPr>
      <w:docPartBody>
        <w:p w:rsidR="00A10F78" w:rsidRDefault="00A12278">
          <w:r w:rsidRPr="00C370D8">
            <w:rPr>
              <w:rStyle w:val="PlaceholderText"/>
            </w:rPr>
            <w:t>[general-statues]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78"/>
    <w:rsid w:val="00A10F78"/>
    <w:rsid w:val="00A1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27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2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355E15430C446A56AF5B7A63F4AE3" ma:contentTypeVersion="19" ma:contentTypeDescription="Create a new document." ma:contentTypeScope="" ma:versionID="34322e7250c1c845a006ba9501dca66a">
  <xsd:schema xmlns:xsd="http://www.w3.org/2001/XMLSchema" xmlns:xs="http://www.w3.org/2001/XMLSchema" xmlns:p="http://schemas.microsoft.com/office/2006/metadata/properties" xmlns:ns2="b921a068-3920-4485-988b-30a7b1227eb3" xmlns:ns3="a1b354f5-7db1-45f4-93b7-6d61f170705c" targetNamespace="http://schemas.microsoft.com/office/2006/metadata/properties" ma:root="true" ma:fieldsID="6291522d7a652920882d2e3b20d183cf" ns2:_="" ns3:_="">
    <xsd:import namespace="b921a068-3920-4485-988b-30a7b1227eb3"/>
    <xsd:import namespace="a1b354f5-7db1-45f4-93b7-6d61f170705c"/>
    <xsd:element name="properties">
      <xsd:complexType>
        <xsd:sequence>
          <xsd:element name="documentManagement">
            <xsd:complexType>
              <xsd:all>
                <xsd:element ref="ns2:Administrative_x0020_Area" minOccurs="0"/>
                <xsd:element ref="ns2:Unit" minOccurs="0"/>
                <xsd:element ref="ns2:Revision_x0020_Date" minOccurs="0"/>
                <xsd:element ref="ns2:SCASCOC_x0020_Statues" minOccurs="0"/>
                <xsd:element ref="ns2:General_x0020_Statues" minOccurs="0"/>
                <xsd:element ref="ns2:Link" minOccurs="0"/>
                <xsd:element ref="ns3:SharedWithUsers" minOccurs="0"/>
                <xsd:element ref="ns3:SharedWithDetails" minOccurs="0"/>
                <xsd:element ref="ns2:Form_x0020_Audience" minOccurs="0"/>
                <xsd:element ref="ns2:Doc" minOccurs="0"/>
                <xsd:element ref="ns2:workflowstart" minOccurs="0"/>
                <xsd:element ref="ns2:Doclink" minOccurs="0"/>
                <xsd:element ref="ns2:_x0064_oc2" minOccurs="0"/>
                <xsd:element ref="ns2:LT" minOccurs="0"/>
                <xsd:element ref="ns2:MakeURL" minOccurs="0"/>
                <xsd:element ref="ns2:Mak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1a068-3920-4485-988b-30a7b1227eb3" elementFormDefault="qualified">
    <xsd:import namespace="http://schemas.microsoft.com/office/2006/documentManagement/types"/>
    <xsd:import namespace="http://schemas.microsoft.com/office/infopath/2007/PartnerControls"/>
    <xsd:element name="Administrative_x0020_Area" ma:index="8" nillable="true" ma:displayName="Administrative Area" ma:format="Dropdown" ma:internalName="Administrative_x0020_Area">
      <xsd:simpleType>
        <xsd:restriction base="dms:Choice">
          <xsd:enumeration value="Academics"/>
          <xsd:enumeration value="Administrative Services"/>
          <xsd:enumeration value="Continuing Education"/>
          <xsd:enumeration value="Student Services"/>
          <xsd:enumeration value="Foundation"/>
          <xsd:enumeration value="Research and Institutional Effectiveness"/>
          <xsd:enumeration value="Presidents Office"/>
        </xsd:restriction>
      </xsd:simpleType>
    </xsd:element>
    <xsd:element name="Unit" ma:index="9" nillable="true" ma:displayName="Unit" ma:internalName="Unit">
      <xsd:simpleType>
        <xsd:restriction base="dms:Text">
          <xsd:maxLength value="255"/>
        </xsd:restriction>
      </xsd:simpleType>
    </xsd:element>
    <xsd:element name="Revision_x0020_Date" ma:index="10" nillable="true" ma:displayName="Revision Date" ma:format="DateOnly" ma:internalName="Revision_x0020_Date">
      <xsd:simpleType>
        <xsd:restriction base="dms:DateTime"/>
      </xsd:simpleType>
    </xsd:element>
    <xsd:element name="SCASCOC_x0020_Statues" ma:index="11" nillable="true" ma:displayName="SCASCOC Statues" ma:internalName="SCASCOC_x0020_Statues">
      <xsd:simpleType>
        <xsd:restriction base="dms:Text">
          <xsd:maxLength value="255"/>
        </xsd:restriction>
      </xsd:simpleType>
    </xsd:element>
    <xsd:element name="General_x0020_Statues" ma:index="12" nillable="true" ma:displayName="General Statues" ma:internalName="General_x0020_Statues">
      <xsd:simpleType>
        <xsd:restriction base="dms:Text">
          <xsd:maxLength value="255"/>
        </xsd:restriction>
      </xsd:simpleType>
    </xsd:element>
    <xsd:element name="Link" ma:index="13" nillable="true" ma:displayName="Link" ma:internalName="Link">
      <xsd:simpleType>
        <xsd:restriction base="dms:Text">
          <xsd:maxLength value="255"/>
        </xsd:restriction>
      </xsd:simpleType>
    </xsd:element>
    <xsd:element name="Form_x0020_Audience" ma:index="16" nillable="true" ma:displayName="Form Audience" ma:format="Dropdown" ma:internalName="Form_x0020_Audience">
      <xsd:simpleType>
        <xsd:restriction base="dms:Choice">
          <xsd:enumeration value="Student"/>
          <xsd:enumeration value="Employee"/>
          <xsd:enumeration value="Financial Aid"/>
          <xsd:enumeration value="Continuing Education"/>
          <xsd:enumeration value="Other"/>
          <xsd:enumeration value="Foundation"/>
        </xsd:restriction>
      </xsd:simpleType>
    </xsd:element>
    <xsd:element name="Doc" ma:index="17" nillable="true" ma:displayName="Doc" ma:internalName="Doc">
      <xsd:simpleType>
        <xsd:restriction base="dms:Text">
          <xsd:maxLength value="255"/>
        </xsd:restriction>
      </xsd:simpleType>
    </xsd:element>
    <xsd:element name="workflowstart" ma:index="18" nillable="true" ma:displayName="workflowstart" ma:default="no" ma:format="Dropdown" ma:internalName="workflowstart">
      <xsd:simpleType>
        <xsd:restriction base="dms:Choice">
          <xsd:enumeration value="no"/>
          <xsd:enumeration value="yes"/>
        </xsd:restriction>
      </xsd:simpleType>
    </xsd:element>
    <xsd:element name="Doclink" ma:index="19" nillable="true" ma:displayName="Doc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_x0064_oc2" ma:index="20" nillable="true" ma:displayName="doc2" ma:format="Hyperlink" ma:internalName="_x0064_oc2">
      <xsd:complexType>
        <xsd:complexContent>
          <xsd:extension base="dms:URL">
            <xsd:sequence>
              <xsd:element name="Url" type="dms:ValidUrl" minOccurs="0" nillable="true"/>
              <xsd:element name="Description" type="xsd:string" nillable="true"/>
            </xsd:sequence>
          </xsd:extension>
        </xsd:complexContent>
      </xsd:complexType>
    </xsd:element>
    <xsd:element name="LT" ma:index="21" nillable="true" ma:displayName="Download" ma:format="Hyperlink" ma:internalName="LT">
      <xsd:complexType>
        <xsd:complexContent>
          <xsd:extension base="dms:URL">
            <xsd:sequence>
              <xsd:element name="Url" type="dms:ValidUrl" minOccurs="0" nillable="true"/>
              <xsd:element name="Description" type="xsd:string" nillable="true"/>
            </xsd:sequence>
          </xsd:extension>
        </xsd:complexContent>
      </xsd:complexType>
    </xsd:element>
    <xsd:element name="MakeURL" ma:index="22" nillable="true" ma:displayName="MakeURL" ma:internalName="MakeURL">
      <xsd:complexType>
        <xsd:complexContent>
          <xsd:extension base="dms:URL">
            <xsd:sequence>
              <xsd:element name="Url" type="dms:ValidUrl" minOccurs="0" nillable="true"/>
              <xsd:element name="Description" type="xsd:string" nillable="true"/>
            </xsd:sequence>
          </xsd:extension>
        </xsd:complexContent>
      </xsd:complexType>
    </xsd:element>
    <xsd:element name="MakeLink" ma:index="23" nillable="true" ma:displayName="MakeLink" ma:default="1" ma:description="This is just a toggle to kick off the MakeURL workflow." ma:format="Dropdown" ma:internalName="MakeLink">
      <xsd:simpleType>
        <xsd:restriction base="dms:Choice">
          <xsd:enumeration value="1"/>
          <xsd:enumeration value="0"/>
        </xsd:restriction>
      </xsd:simpleType>
    </xsd:element>
  </xsd:schema>
  <xsd:schema xmlns:xsd="http://www.w3.org/2001/XMLSchema" xmlns:xs="http://www.w3.org/2001/XMLSchema" xmlns:dms="http://schemas.microsoft.com/office/2006/documentManagement/types" xmlns:pc="http://schemas.microsoft.com/office/infopath/2007/PartnerControls" targetNamespace="a1b354f5-7db1-45f4-93b7-6d61f170705c"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t xmlns="b921a068-3920-4485-988b-30a7b1227eb3" xsi:nil="true"/>
    <SCASCOC_x0020_Statues xmlns="b921a068-3920-4485-988b-30a7b1227eb3" xsi:nil="true"/>
    <Form_x0020_Audience xmlns="b921a068-3920-4485-988b-30a7b1227eb3">Continuing Education</Form_x0020_Audience>
    <Administrative_x0020_Area xmlns="b921a068-3920-4485-988b-30a7b1227eb3" xsi:nil="true"/>
    <Link xmlns="b921a068-3920-4485-988b-30a7b1227eb3">https://livebeaufortccc.sharepoint.com/sites/BCCC.Organization.Sharepoints/forms/_layouts/15/guestaccess.aspx?guestaccesstoken=%2f2e9RlMwYaUiyUs%2bm2aMxQZJ4fmgVrg4OVG2ueDy%2bC8%3d&amp;docid=069ca894c76404156820947ee5c202f6c&amp;rev=1</Link>
    <General_x0020_Statues xmlns="b921a068-3920-4485-988b-30a7b1227eb3" xsi:nil="true"/>
    <Revision_x0020_Date xmlns="b921a068-3920-4485-988b-30a7b1227eb3" xsi:nil="true"/>
    <workflowstart xmlns="b921a068-3920-4485-988b-30a7b1227eb3">no</workflowstart>
    <LT xmlns="b921a068-3920-4485-988b-30a7b1227eb3">
      <Url>https://livebeaufortccc.sharepoint.com/sites/BCCC.Organization.Sharepoints/_layouts/download.aspx?SourceUrl=https://livebeaufortccc.sharepoint.com/sites/BCCC.Organization.Sharepoints/forms/Shared%20Documents/golden-leaf-application.docx</Url>
      <Description>golden-leaf-application</Description>
    </LT>
    <MakeLink xmlns="b921a068-3920-4485-988b-30a7b1227eb3">true</MakeLink>
    <Doclink xmlns="b921a068-3920-4485-988b-30a7b1227eb3">
      <Url xsi:nil="true"/>
      <Description xsi:nil="true"/>
    </Doclink>
    <MakeURL xmlns="b921a068-3920-4485-988b-30a7b1227eb3">
      <Url>https://livebeaufortccc.sharepoint.com/sites/BCCC.Organization.Sharepoints/forms/_layouts/15/wrkstat.aspx?List=b921a068-3920-4485-988b-30a7b1227eb3&amp;WorkflowInstanceName=b4112805-c2f1-4a3b-8152-e134fe119352</Url>
      <Description>Stage 1</Description>
    </MakeURL>
    <_x0064_oc2 xmlns="b921a068-3920-4485-988b-30a7b1227eb3">
      <Url xsi:nil="true"/>
      <Description xsi:nil="true"/>
    </_x0064_oc2>
    <Doc xmlns="b921a068-3920-4485-988b-30a7b1227eb3" xsi:nil="true"/>
  </documentManagement>
</p:properties>
</file>

<file path=customXml/itemProps1.xml><?xml version="1.0" encoding="utf-8"?>
<ds:datastoreItem xmlns:ds="http://schemas.openxmlformats.org/officeDocument/2006/customXml" ds:itemID="{D4E35DB3-395D-4160-8191-9E7E323E1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1a068-3920-4485-988b-30a7b1227eb3"/>
    <ds:schemaRef ds:uri="a1b354f5-7db1-45f4-93b7-6d61f1707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91879-269C-46DE-BCBF-050F17F6EE69}">
  <ds:schemaRefs>
    <ds:schemaRef ds:uri="http://schemas.microsoft.com/sharepoint/v3/contenttype/forms"/>
  </ds:schemaRefs>
</ds:datastoreItem>
</file>

<file path=customXml/itemProps3.xml><?xml version="1.0" encoding="utf-8"?>
<ds:datastoreItem xmlns:ds="http://schemas.openxmlformats.org/officeDocument/2006/customXml" ds:itemID="{97DE8ADF-3F24-452F-B754-0672010D81D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1b354f5-7db1-45f4-93b7-6d61f170705c"/>
    <ds:schemaRef ds:uri="b921a068-3920-4485-988b-30a7b1227eb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golden-leaf-application</vt:lpstr>
    </vt:vector>
  </TitlesOfParts>
  <Company>BCCC</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golden-leaf-application</dc:title>
  <dc:creator>triciaw</dc:creator>
  <cp:lastModifiedBy>Sara Watson</cp:lastModifiedBy>
  <cp:revision>2</cp:revision>
  <dcterms:created xsi:type="dcterms:W3CDTF">2017-08-22T15:42:00Z</dcterms:created>
  <dcterms:modified xsi:type="dcterms:W3CDTF">2017-08-22T15:42:00Z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2013-10-22T00:00:00Z</vt:filetime>
  </property>
  <property fmtid="{D5CDD505-2E9C-101B-9397-08002B2CF9AE}" pid="3" name="Creator">
    <vt:lpwstr>PScript5.dll Version 5.2.2</vt:lpwstr>
  </property>
  <property fmtid="{D5CDD505-2E9C-101B-9397-08002B2CF9AE}" pid="4" name="LastSaved">
    <vt:filetime>2016-01-29T00:00:00Z</vt:filetime>
  </property>
  <property fmtid="{D5CDD505-2E9C-101B-9397-08002B2CF9AE}" pid="5" name="ContentTypeId">
    <vt:lpwstr>0x010100DCB355E15430C446A56AF5B7A63F4AE3</vt:lpwstr>
  </property>
</Properties>
</file>